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4"/>
        <w:gridCol w:w="2174"/>
        <w:gridCol w:w="2174"/>
        <w:gridCol w:w="2178"/>
        <w:gridCol w:w="2174"/>
        <w:gridCol w:w="1324"/>
        <w:gridCol w:w="1332"/>
        <w:gridCol w:w="1633"/>
        <w:gridCol w:w="1603"/>
        <w:gridCol w:w="34"/>
      </w:tblGrid>
      <w:tr w:rsidR="009643AC" w:rsidTr="00130D1C">
        <w:trPr>
          <w:gridAfter w:val="1"/>
          <w:wAfter w:w="8" w:type="pct"/>
          <w:trHeight w:val="680"/>
          <w:tblHeader/>
        </w:trPr>
        <w:tc>
          <w:tcPr>
            <w:tcW w:w="154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 DEPARTMENT:  </w:t>
            </w:r>
            <w:r w:rsidR="00E96F22">
              <w:rPr>
                <w:b/>
                <w:color w:val="FFFFFF" w:themeColor="background1"/>
                <w:sz w:val="20"/>
                <w:szCs w:val="20"/>
              </w:rPr>
              <w:t>Finance</w:t>
            </w:r>
          </w:p>
        </w:tc>
        <w:tc>
          <w:tcPr>
            <w:tcW w:w="1543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NAME:  </w:t>
            </w:r>
            <w:r w:rsidR="00E96F22" w:rsidRPr="00E96F22">
              <w:rPr>
                <w:b/>
                <w:color w:val="FFFFFF" w:themeColor="background1"/>
                <w:sz w:val="20"/>
                <w:szCs w:val="20"/>
              </w:rPr>
              <w:t>Invoice TA</w:t>
            </w:r>
          </w:p>
        </w:tc>
        <w:tc>
          <w:tcPr>
            <w:tcW w:w="114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NUMBER: </w:t>
            </w:r>
            <w:r w:rsidR="001C23E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1C23EB" w:rsidRPr="001C23EB">
              <w:rPr>
                <w:b/>
                <w:color w:val="FFFFFF" w:themeColor="background1"/>
                <w:sz w:val="20"/>
                <w:szCs w:val="20"/>
              </w:rPr>
              <w:t>NDP – FIN – 03 - 004</w:t>
            </w:r>
          </w:p>
        </w:tc>
        <w:tc>
          <w:tcPr>
            <w:tcW w:w="76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C5407F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>REVISION: 0</w:t>
            </w:r>
          </w:p>
        </w:tc>
      </w:tr>
      <w:tr w:rsidR="001A370D" w:rsidTr="00130D1C">
        <w:trPr>
          <w:trHeight w:val="20"/>
          <w:tblHeader/>
        </w:trPr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  <w:r w:rsidRPr="007B7867">
              <w:rPr>
                <w:b/>
                <w:noProof/>
                <w:sz w:val="16"/>
                <w:szCs w:val="16"/>
                <w:lang w:eastAsia="en-ZA"/>
              </w:rPr>
              <w:t>PROCESS STEP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INPUT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DETAILED DESCRIPTION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OUTPUT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CONTROL</w:t>
            </w:r>
          </w:p>
        </w:tc>
        <w:tc>
          <w:tcPr>
            <w:tcW w:w="515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SUPPORT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KNOWLEDGE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62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SYSTEMS / INFO FILE  REQUIRED</w:t>
            </w:r>
          </w:p>
        </w:tc>
        <w:tc>
          <w:tcPr>
            <w:tcW w:w="386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ACT / REG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45EAD">
              <w:rPr>
                <w:b/>
                <w:sz w:val="16"/>
                <w:szCs w:val="16"/>
              </w:rPr>
              <w:t xml:space="preserve">/ </w:t>
            </w:r>
            <w:r>
              <w:rPr>
                <w:b/>
                <w:sz w:val="16"/>
                <w:szCs w:val="16"/>
              </w:rPr>
              <w:t xml:space="preserve">STANDARD </w:t>
            </w:r>
            <w:r w:rsidRPr="007B7867">
              <w:rPr>
                <w:b/>
                <w:sz w:val="16"/>
                <w:szCs w:val="16"/>
              </w:rPr>
              <w:t xml:space="preserve"> REQUIREMENT</w:t>
            </w:r>
            <w:r w:rsidR="00345EA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387" w:type="pct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CONSTRAINT</w:t>
            </w:r>
            <w:r w:rsidR="00345EAD">
              <w:rPr>
                <w:b/>
                <w:sz w:val="16"/>
                <w:szCs w:val="16"/>
              </w:rPr>
              <w:t xml:space="preserve"> / IMPROVEMENT</w:t>
            </w:r>
          </w:p>
        </w:tc>
      </w:tr>
      <w:tr w:rsidR="00C5407F" w:rsidTr="00130D1C">
        <w:trPr>
          <w:trHeight w:val="210"/>
          <w:tblHeader/>
        </w:trPr>
        <w:tc>
          <w:tcPr>
            <w:tcW w:w="514" w:type="pct"/>
            <w:vMerge/>
            <w:tcBorders>
              <w:top w:val="single" w:sz="18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SYSTEM </w:t>
            </w:r>
          </w:p>
        </w:tc>
        <w:tc>
          <w:tcPr>
            <w:tcW w:w="31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FILE </w:t>
            </w:r>
          </w:p>
        </w:tc>
        <w:tc>
          <w:tcPr>
            <w:tcW w:w="386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790DC8" w:rsidTr="00790DC8">
        <w:trPr>
          <w:trHeight w:val="1842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0DC8" w:rsidRDefault="00790DC8" w:rsidP="00E02863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CB581C">
              <w:rPr>
                <w:rFonts w:cstheme="minorHAnsi"/>
                <w:sz w:val="16"/>
                <w:szCs w:val="16"/>
              </w:rPr>
              <w:t>Activity 1</w:t>
            </w:r>
          </w:p>
          <w:p w:rsidR="00790DC8" w:rsidRPr="00CB581C" w:rsidRDefault="00790DC8" w:rsidP="00E02863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CB581C">
              <w:rPr>
                <w:rFonts w:cstheme="minorHAnsi"/>
                <w:b/>
                <w:bCs/>
                <w:sz w:val="16"/>
                <w:szCs w:val="16"/>
                <w:u w:val="single"/>
              </w:rPr>
              <w:t>Municipal Co-ordinator (Technical Advisor)</w:t>
            </w:r>
          </w:p>
          <w:p w:rsidR="00790DC8" w:rsidRPr="00CB581C" w:rsidRDefault="00790DC8" w:rsidP="00E02863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CB581C">
              <w:rPr>
                <w:rFonts w:cstheme="minorHAnsi"/>
                <w:sz w:val="16"/>
                <w:szCs w:val="16"/>
              </w:rPr>
              <w:t xml:space="preserve">Submit Invoice </w:t>
            </w:r>
          </w:p>
          <w:p w:rsidR="00790DC8" w:rsidRPr="00CB581C" w:rsidRDefault="00790DC8" w:rsidP="00E02863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CB581C">
              <w:rPr>
                <w:rFonts w:cstheme="minorHAnsi"/>
                <w:sz w:val="16"/>
                <w:szCs w:val="16"/>
              </w:rPr>
              <w:t>(courier or hand delivered )</w:t>
            </w:r>
          </w:p>
          <w:p w:rsidR="00790DC8" w:rsidRPr="00CB581C" w:rsidRDefault="00790DC8" w:rsidP="00E02863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790DC8" w:rsidRPr="002556B4" w:rsidRDefault="00790DC8" w:rsidP="00E02863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790DC8" w:rsidRPr="00790DC8" w:rsidRDefault="00790DC8" w:rsidP="00E02863">
            <w:pPr>
              <w:spacing w:before="120" w:after="120"/>
              <w:ind w:left="29" w:firstLine="0"/>
              <w:rPr>
                <w:rFonts w:cstheme="minorHAnsi"/>
                <w:sz w:val="16"/>
                <w:szCs w:val="16"/>
              </w:rPr>
            </w:pPr>
            <w:r w:rsidRPr="00790DC8"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790DC8" w:rsidRDefault="00790DC8" w:rsidP="00E02863">
            <w:pPr>
              <w:spacing w:before="120" w:after="120"/>
            </w:pPr>
            <w:r w:rsidRPr="00E07F25"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790DC8" w:rsidRDefault="00790DC8" w:rsidP="00E02863">
            <w:pPr>
              <w:spacing w:before="120" w:after="120"/>
            </w:pPr>
            <w:r w:rsidRPr="00E07F25"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515" w:type="pct"/>
            <w:tcBorders>
              <w:top w:val="single" w:sz="4" w:space="0" w:color="auto"/>
            </w:tcBorders>
            <w:vAlign w:val="center"/>
          </w:tcPr>
          <w:p w:rsidR="00790DC8" w:rsidRDefault="00790DC8" w:rsidP="00E02863">
            <w:pPr>
              <w:spacing w:before="120" w:after="120"/>
            </w:pPr>
            <w:r w:rsidRPr="00E07F25"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790DC8" w:rsidRDefault="00790DC8" w:rsidP="00E02863">
            <w:pPr>
              <w:spacing w:before="120" w:after="120"/>
            </w:pPr>
            <w:r w:rsidRPr="00E07F25"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790DC8" w:rsidRDefault="00790DC8" w:rsidP="00E02863">
            <w:pPr>
              <w:spacing w:before="120" w:after="120"/>
            </w:pPr>
            <w:r w:rsidRPr="00E07F25"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790DC8" w:rsidRDefault="00790DC8" w:rsidP="00E02863">
            <w:pPr>
              <w:spacing w:before="120" w:after="120"/>
            </w:pPr>
            <w:r w:rsidRPr="00E07F25"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386" w:type="pct"/>
            <w:tcBorders>
              <w:top w:val="single" w:sz="4" w:space="0" w:color="auto"/>
            </w:tcBorders>
            <w:vAlign w:val="center"/>
          </w:tcPr>
          <w:p w:rsidR="00790DC8" w:rsidRDefault="00790DC8" w:rsidP="00E02863">
            <w:pPr>
              <w:spacing w:before="120" w:after="120"/>
            </w:pPr>
            <w:r w:rsidRPr="00E07F25"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0DC8" w:rsidRDefault="00790DC8" w:rsidP="00E02863">
            <w:pPr>
              <w:spacing w:before="120" w:after="120"/>
            </w:pPr>
            <w:r w:rsidRPr="00E07F25"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</w:tr>
      <w:tr w:rsidR="00790DC8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790DC8" w:rsidRDefault="00790DC8" w:rsidP="00E0286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CB581C">
              <w:rPr>
                <w:rFonts w:cstheme="minorHAnsi"/>
                <w:sz w:val="16"/>
                <w:szCs w:val="16"/>
              </w:rPr>
              <w:t>Activity 2</w:t>
            </w:r>
          </w:p>
          <w:p w:rsidR="00790DC8" w:rsidRPr="00CB581C" w:rsidRDefault="00790DC8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B581C">
              <w:rPr>
                <w:b/>
                <w:bCs/>
                <w:sz w:val="16"/>
                <w:szCs w:val="16"/>
                <w:u w:val="single"/>
              </w:rPr>
              <w:t xml:space="preserve">Team Assistant </w:t>
            </w:r>
          </w:p>
          <w:p w:rsidR="00790DC8" w:rsidRPr="00CB581C" w:rsidRDefault="00790DC8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B581C">
              <w:rPr>
                <w:sz w:val="16"/>
                <w:szCs w:val="16"/>
              </w:rPr>
              <w:t xml:space="preserve">Sign the waybill and date stamp the invoice </w:t>
            </w:r>
          </w:p>
          <w:p w:rsidR="00790DC8" w:rsidRPr="00CB581C" w:rsidRDefault="00790DC8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790DC8" w:rsidRPr="0001540A" w:rsidRDefault="00790DC8" w:rsidP="00E0286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>Invoice</w:t>
            </w:r>
            <w:r>
              <w:rPr>
                <w:sz w:val="16"/>
                <w:szCs w:val="16"/>
              </w:rPr>
              <w:t xml:space="preserve"> </w:t>
            </w:r>
            <w:r w:rsidRPr="0001540A">
              <w:rPr>
                <w:sz w:val="16"/>
                <w:szCs w:val="16"/>
              </w:rPr>
              <w:t>(Delivered)</w:t>
            </w:r>
          </w:p>
          <w:p w:rsidR="00790DC8" w:rsidRPr="002556B4" w:rsidRDefault="00790DC8" w:rsidP="00E0286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>Waybill</w:t>
            </w:r>
          </w:p>
        </w:tc>
        <w:tc>
          <w:tcPr>
            <w:tcW w:w="514" w:type="pct"/>
            <w:vAlign w:val="center"/>
          </w:tcPr>
          <w:p w:rsidR="00790DC8" w:rsidRDefault="00CA626E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Receive  the Invoice and Waybill </w:t>
            </w:r>
          </w:p>
          <w:p w:rsidR="00CA626E" w:rsidRPr="00345EAD" w:rsidRDefault="00CA626E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Sign the Waybill and date stamp the Invoice</w:t>
            </w:r>
          </w:p>
        </w:tc>
        <w:tc>
          <w:tcPr>
            <w:tcW w:w="514" w:type="pct"/>
            <w:vAlign w:val="center"/>
          </w:tcPr>
          <w:p w:rsidR="00790DC8" w:rsidRPr="002556B4" w:rsidRDefault="00790DC8" w:rsidP="00E0286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>Sign</w:t>
            </w:r>
            <w:r w:rsidR="00CA626E">
              <w:rPr>
                <w:sz w:val="16"/>
                <w:szCs w:val="16"/>
              </w:rPr>
              <w:t>ed</w:t>
            </w:r>
            <w:r w:rsidRPr="0001540A">
              <w:rPr>
                <w:sz w:val="16"/>
                <w:szCs w:val="16"/>
              </w:rPr>
              <w:t xml:space="preserve"> </w:t>
            </w:r>
            <w:r w:rsidR="00CA626E">
              <w:rPr>
                <w:sz w:val="16"/>
                <w:szCs w:val="16"/>
              </w:rPr>
              <w:t>W</w:t>
            </w:r>
            <w:r w:rsidRPr="0001540A">
              <w:rPr>
                <w:sz w:val="16"/>
                <w:szCs w:val="16"/>
              </w:rPr>
              <w:t>aybill and date stamp</w:t>
            </w:r>
            <w:r w:rsidR="00CA626E">
              <w:rPr>
                <w:sz w:val="16"/>
                <w:szCs w:val="16"/>
              </w:rPr>
              <w:t>ed</w:t>
            </w:r>
            <w:r w:rsidRPr="0001540A">
              <w:rPr>
                <w:sz w:val="16"/>
                <w:szCs w:val="16"/>
              </w:rPr>
              <w:t xml:space="preserve"> invoice </w:t>
            </w:r>
          </w:p>
        </w:tc>
        <w:tc>
          <w:tcPr>
            <w:tcW w:w="514" w:type="pct"/>
            <w:vAlign w:val="center"/>
          </w:tcPr>
          <w:p w:rsidR="00790DC8" w:rsidRPr="00345EAD" w:rsidRDefault="00CA626E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>Sign</w:t>
            </w:r>
            <w:r>
              <w:rPr>
                <w:sz w:val="16"/>
                <w:szCs w:val="16"/>
              </w:rPr>
              <w:t>ed</w:t>
            </w:r>
            <w:r w:rsidRPr="0001540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</w:t>
            </w:r>
            <w:r w:rsidRPr="0001540A">
              <w:rPr>
                <w:sz w:val="16"/>
                <w:szCs w:val="16"/>
              </w:rPr>
              <w:t>aybill and date stamp</w:t>
            </w:r>
            <w:r>
              <w:rPr>
                <w:sz w:val="16"/>
                <w:szCs w:val="16"/>
              </w:rPr>
              <w:t>ed</w:t>
            </w:r>
            <w:r w:rsidRPr="0001540A">
              <w:rPr>
                <w:sz w:val="16"/>
                <w:szCs w:val="16"/>
              </w:rPr>
              <w:t xml:space="preserve"> invoice</w:t>
            </w:r>
          </w:p>
        </w:tc>
        <w:tc>
          <w:tcPr>
            <w:tcW w:w="515" w:type="pct"/>
            <w:vAlign w:val="center"/>
          </w:tcPr>
          <w:p w:rsidR="00790DC8" w:rsidRPr="00345EAD" w:rsidRDefault="00CA626E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514" w:type="pct"/>
            <w:vAlign w:val="center"/>
          </w:tcPr>
          <w:p w:rsidR="00790DC8" w:rsidRPr="002556B4" w:rsidRDefault="00CA626E" w:rsidP="00E0286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 control requirements for receipt into the NDP</w:t>
            </w:r>
            <w:r w:rsidR="00790D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3" w:type="pct"/>
            <w:vAlign w:val="center"/>
          </w:tcPr>
          <w:p w:rsidR="00790DC8" w:rsidRPr="002556B4" w:rsidRDefault="00790DC8" w:rsidP="00E02863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Microsoft </w:t>
            </w:r>
          </w:p>
        </w:tc>
        <w:tc>
          <w:tcPr>
            <w:tcW w:w="315" w:type="pct"/>
            <w:vAlign w:val="center"/>
          </w:tcPr>
          <w:p w:rsidR="00790DC8" w:rsidRPr="00345EAD" w:rsidRDefault="00790DC8" w:rsidP="00E0286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790DC8" w:rsidRPr="00345EAD" w:rsidRDefault="00790DC8" w:rsidP="00E0286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790DC8" w:rsidRPr="00345EAD" w:rsidRDefault="00790DC8" w:rsidP="00E0286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790DC8" w:rsidRPr="001318C8" w:rsidRDefault="00CA626E" w:rsidP="00E0286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 – work in progress</w:t>
            </w:r>
          </w:p>
          <w:p w:rsidR="00790DC8" w:rsidRPr="00345EAD" w:rsidRDefault="00790DC8" w:rsidP="00E0286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vAlign w:val="center"/>
          </w:tcPr>
          <w:p w:rsidR="00790DC8" w:rsidRPr="00345EAD" w:rsidRDefault="00790DC8" w:rsidP="00E02863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790DC8" w:rsidRPr="00345EAD" w:rsidRDefault="00790DC8" w:rsidP="00E02863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E02863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E02863" w:rsidRDefault="00E02863" w:rsidP="00E0286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CB581C">
              <w:rPr>
                <w:rFonts w:cstheme="minorHAnsi"/>
                <w:sz w:val="16"/>
                <w:szCs w:val="16"/>
              </w:rPr>
              <w:t>Activity 3</w:t>
            </w:r>
          </w:p>
          <w:p w:rsidR="00E02863" w:rsidRPr="00CB581C" w:rsidRDefault="00E02863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B581C">
              <w:rPr>
                <w:b/>
                <w:bCs/>
                <w:sz w:val="16"/>
                <w:szCs w:val="16"/>
                <w:u w:val="single"/>
              </w:rPr>
              <w:t xml:space="preserve">Team Assistant </w:t>
            </w:r>
          </w:p>
          <w:p w:rsidR="00E02863" w:rsidRPr="00CB581C" w:rsidRDefault="00E02863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B581C">
              <w:rPr>
                <w:sz w:val="16"/>
                <w:szCs w:val="16"/>
              </w:rPr>
              <w:t>Record all documents received in the NDPG receipt book and Tracking Spread sheet</w:t>
            </w:r>
          </w:p>
          <w:p w:rsidR="00E02863" w:rsidRPr="00CB581C" w:rsidRDefault="00E02863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E02863" w:rsidRPr="0001540A" w:rsidRDefault="00E02863" w:rsidP="00E0286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>Invoice</w:t>
            </w:r>
            <w:r>
              <w:rPr>
                <w:sz w:val="16"/>
                <w:szCs w:val="16"/>
              </w:rPr>
              <w:t xml:space="preserve"> </w:t>
            </w:r>
            <w:r w:rsidR="00A43ACB">
              <w:rPr>
                <w:sz w:val="16"/>
                <w:szCs w:val="16"/>
              </w:rPr>
              <w:t>(date st</w:t>
            </w:r>
            <w:r w:rsidRPr="0001540A">
              <w:rPr>
                <w:sz w:val="16"/>
                <w:szCs w:val="16"/>
              </w:rPr>
              <w:t>amped)</w:t>
            </w:r>
          </w:p>
          <w:p w:rsidR="00E02863" w:rsidRPr="0001540A" w:rsidRDefault="00E02863" w:rsidP="00E0286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>NDPG receipt book</w:t>
            </w:r>
          </w:p>
          <w:p w:rsidR="00E02863" w:rsidRPr="002556B4" w:rsidRDefault="00E02863" w:rsidP="006809E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 xml:space="preserve">Tracking spread sheet </w:t>
            </w:r>
          </w:p>
        </w:tc>
        <w:tc>
          <w:tcPr>
            <w:tcW w:w="514" w:type="pct"/>
            <w:vAlign w:val="center"/>
          </w:tcPr>
          <w:p w:rsidR="00E02863" w:rsidRPr="00345EAD" w:rsidRDefault="006809EF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Enter the Invoice details into the </w:t>
            </w:r>
            <w:proofErr w:type="spellStart"/>
            <w:r>
              <w:rPr>
                <w:rFonts w:cstheme="minorHAnsi"/>
                <w:sz w:val="16"/>
                <w:szCs w:val="16"/>
              </w:rPr>
              <w:t>NDPG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receipt book as well as the Tracking spread sheet</w:t>
            </w:r>
          </w:p>
        </w:tc>
        <w:tc>
          <w:tcPr>
            <w:tcW w:w="514" w:type="pct"/>
            <w:vAlign w:val="center"/>
          </w:tcPr>
          <w:p w:rsidR="00E02863" w:rsidRPr="006809EF" w:rsidRDefault="006809EF" w:rsidP="00E0286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proofErr w:type="spellStart"/>
            <w:r w:rsidRPr="006809EF">
              <w:rPr>
                <w:sz w:val="16"/>
                <w:szCs w:val="16"/>
              </w:rPr>
              <w:t>NDPG</w:t>
            </w:r>
            <w:proofErr w:type="spellEnd"/>
            <w:r w:rsidRPr="006809EF">
              <w:rPr>
                <w:sz w:val="16"/>
                <w:szCs w:val="16"/>
              </w:rPr>
              <w:t xml:space="preserve"> receipt book and Tracking sheet </w:t>
            </w:r>
            <w:r>
              <w:rPr>
                <w:sz w:val="16"/>
                <w:szCs w:val="16"/>
              </w:rPr>
              <w:t>updated</w:t>
            </w:r>
          </w:p>
          <w:p w:rsidR="00E02863" w:rsidRPr="002556B4" w:rsidRDefault="00E02863" w:rsidP="00E02863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E02863" w:rsidRPr="00345EAD" w:rsidRDefault="006809EF" w:rsidP="006809E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33" w:hanging="192"/>
              <w:contextualSpacing w:val="0"/>
              <w:rPr>
                <w:rFonts w:cstheme="minorHAnsi"/>
                <w:sz w:val="16"/>
                <w:szCs w:val="16"/>
              </w:rPr>
            </w:pPr>
            <w:proofErr w:type="spellStart"/>
            <w:r w:rsidRPr="006809EF">
              <w:rPr>
                <w:sz w:val="16"/>
                <w:szCs w:val="16"/>
              </w:rPr>
              <w:t>NDPG</w:t>
            </w:r>
            <w:proofErr w:type="spellEnd"/>
            <w:r w:rsidRPr="006809EF">
              <w:rPr>
                <w:sz w:val="16"/>
                <w:szCs w:val="16"/>
              </w:rPr>
              <w:t xml:space="preserve"> receipt book and Tracking sheet </w:t>
            </w:r>
            <w:r>
              <w:rPr>
                <w:sz w:val="16"/>
                <w:szCs w:val="16"/>
              </w:rPr>
              <w:t>updated reflects current status of documents received into NDP</w:t>
            </w:r>
          </w:p>
        </w:tc>
        <w:tc>
          <w:tcPr>
            <w:tcW w:w="515" w:type="pct"/>
            <w:vAlign w:val="center"/>
          </w:tcPr>
          <w:p w:rsidR="00E02863" w:rsidRPr="00345EAD" w:rsidRDefault="006809EF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514" w:type="pct"/>
            <w:vAlign w:val="center"/>
          </w:tcPr>
          <w:p w:rsidR="00E02863" w:rsidRDefault="006809EF" w:rsidP="00E0286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 control requirements for receipt into the NDP</w:t>
            </w:r>
          </w:p>
          <w:p w:rsidR="006809EF" w:rsidRPr="002556B4" w:rsidRDefault="006809EF" w:rsidP="00E0286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Updating of </w:t>
            </w:r>
            <w:proofErr w:type="spellStart"/>
            <w:r>
              <w:rPr>
                <w:sz w:val="16"/>
                <w:szCs w:val="16"/>
              </w:rPr>
              <w:t>NDPG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6809EF">
              <w:rPr>
                <w:sz w:val="16"/>
                <w:szCs w:val="16"/>
              </w:rPr>
              <w:t>receipt book and Tracking sheet</w:t>
            </w:r>
          </w:p>
        </w:tc>
        <w:tc>
          <w:tcPr>
            <w:tcW w:w="313" w:type="pct"/>
            <w:vAlign w:val="center"/>
          </w:tcPr>
          <w:p w:rsidR="00E02863" w:rsidRPr="002556B4" w:rsidRDefault="00E02863" w:rsidP="00E02863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Microsoft </w:t>
            </w:r>
          </w:p>
        </w:tc>
        <w:tc>
          <w:tcPr>
            <w:tcW w:w="315" w:type="pct"/>
            <w:vAlign w:val="center"/>
          </w:tcPr>
          <w:p w:rsidR="00E02863" w:rsidRPr="00345EAD" w:rsidRDefault="00E02863" w:rsidP="00E0286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E02863" w:rsidRPr="00345EAD" w:rsidRDefault="006809EF" w:rsidP="00E0286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6809EF">
              <w:rPr>
                <w:sz w:val="16"/>
                <w:szCs w:val="16"/>
              </w:rPr>
              <w:t>eceipt book and Tracking sheet</w:t>
            </w:r>
            <w:r>
              <w:rPr>
                <w:sz w:val="16"/>
                <w:szCs w:val="16"/>
              </w:rPr>
              <w:t xml:space="preserve"> held with Team Assistant</w:t>
            </w:r>
          </w:p>
          <w:p w:rsidR="00E02863" w:rsidRPr="00345EAD" w:rsidRDefault="00E02863" w:rsidP="00E0286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6809EF" w:rsidRPr="001318C8" w:rsidRDefault="006809EF" w:rsidP="006809EF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 – work in progress</w:t>
            </w:r>
          </w:p>
          <w:p w:rsidR="00E02863" w:rsidRPr="00345EAD" w:rsidRDefault="00E02863" w:rsidP="006809EF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vAlign w:val="center"/>
          </w:tcPr>
          <w:p w:rsidR="00E02863" w:rsidRPr="00345EAD" w:rsidRDefault="00E02863" w:rsidP="00E02863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E02863" w:rsidRPr="00345EAD" w:rsidRDefault="00E02863" w:rsidP="00E02863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E02863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E02863" w:rsidRDefault="00E02863" w:rsidP="00E0286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CB581C">
              <w:rPr>
                <w:rFonts w:cstheme="minorHAnsi"/>
                <w:sz w:val="16"/>
                <w:szCs w:val="16"/>
              </w:rPr>
              <w:t>Activity 4</w:t>
            </w:r>
          </w:p>
          <w:p w:rsidR="00E02863" w:rsidRPr="00CB581C" w:rsidRDefault="00E02863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B581C">
              <w:rPr>
                <w:b/>
                <w:bCs/>
                <w:sz w:val="16"/>
                <w:szCs w:val="16"/>
                <w:u w:val="single"/>
              </w:rPr>
              <w:t xml:space="preserve">Team Assistant </w:t>
            </w:r>
          </w:p>
          <w:p w:rsidR="00E02863" w:rsidRPr="00CB581C" w:rsidRDefault="00E02863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B581C">
              <w:rPr>
                <w:sz w:val="16"/>
                <w:szCs w:val="16"/>
              </w:rPr>
              <w:t>Scan and save all documents received to the I-drive on the relevant project number</w:t>
            </w:r>
          </w:p>
        </w:tc>
        <w:tc>
          <w:tcPr>
            <w:tcW w:w="514" w:type="pct"/>
            <w:vAlign w:val="center"/>
          </w:tcPr>
          <w:p w:rsidR="006809EF" w:rsidRPr="0001540A" w:rsidRDefault="006809EF" w:rsidP="006809E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>Invoice</w:t>
            </w:r>
            <w:r>
              <w:rPr>
                <w:sz w:val="16"/>
                <w:szCs w:val="16"/>
              </w:rPr>
              <w:t xml:space="preserve"> </w:t>
            </w:r>
            <w:r w:rsidR="00A43ACB">
              <w:rPr>
                <w:sz w:val="16"/>
                <w:szCs w:val="16"/>
              </w:rPr>
              <w:t>(date st</w:t>
            </w:r>
            <w:r w:rsidRPr="0001540A">
              <w:rPr>
                <w:sz w:val="16"/>
                <w:szCs w:val="16"/>
              </w:rPr>
              <w:t>amped)</w:t>
            </w:r>
          </w:p>
          <w:p w:rsidR="00E02863" w:rsidRPr="002556B4" w:rsidRDefault="006809EF" w:rsidP="006809E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A43ACB">
              <w:rPr>
                <w:color w:val="FF0000"/>
                <w:sz w:val="16"/>
                <w:szCs w:val="16"/>
              </w:rPr>
              <w:t>Waybill</w:t>
            </w:r>
          </w:p>
        </w:tc>
        <w:tc>
          <w:tcPr>
            <w:tcW w:w="514" w:type="pct"/>
            <w:vAlign w:val="center"/>
          </w:tcPr>
          <w:p w:rsidR="00A43ACB" w:rsidRPr="00A43ACB" w:rsidRDefault="00A43ACB" w:rsidP="00A43ACB">
            <w:pPr>
              <w:pStyle w:val="ListParagraph"/>
              <w:numPr>
                <w:ilvl w:val="0"/>
                <w:numId w:val="1"/>
              </w:numPr>
              <w:spacing w:before="120" w:after="120"/>
              <w:ind w:left="328" w:hanging="328"/>
              <w:contextualSpacing w:val="0"/>
              <w:rPr>
                <w:rFonts w:cstheme="minorHAnsi"/>
                <w:sz w:val="16"/>
                <w:szCs w:val="16"/>
              </w:rPr>
            </w:pPr>
            <w:r w:rsidRPr="00A43ACB">
              <w:rPr>
                <w:rFonts w:cstheme="minorHAnsi"/>
                <w:sz w:val="16"/>
                <w:szCs w:val="16"/>
              </w:rPr>
              <w:t xml:space="preserve">Scan the Invoice ( date stamped) and </w:t>
            </w:r>
            <w:r w:rsidRPr="00A43ACB">
              <w:rPr>
                <w:rFonts w:cstheme="minorHAnsi"/>
                <w:color w:val="FF0000"/>
                <w:sz w:val="16"/>
                <w:szCs w:val="16"/>
              </w:rPr>
              <w:t xml:space="preserve">waybill </w:t>
            </w:r>
            <w:r w:rsidRPr="00A43ACB">
              <w:rPr>
                <w:rFonts w:cstheme="minorHAnsi"/>
                <w:sz w:val="16"/>
                <w:szCs w:val="16"/>
              </w:rPr>
              <w:t>to the I:/Drive/Finance / Project / Invoices</w:t>
            </w:r>
          </w:p>
          <w:p w:rsidR="00E02863" w:rsidRPr="00345EAD" w:rsidRDefault="00A43ACB" w:rsidP="00A43ACB">
            <w:pPr>
              <w:pStyle w:val="ListParagraph"/>
              <w:numPr>
                <w:ilvl w:val="0"/>
                <w:numId w:val="7"/>
              </w:numPr>
              <w:spacing w:before="120" w:after="120"/>
              <w:ind w:left="328" w:hanging="328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Update Tracking spread sheet to indicate it has date scanned.</w:t>
            </w:r>
          </w:p>
        </w:tc>
        <w:tc>
          <w:tcPr>
            <w:tcW w:w="514" w:type="pct"/>
            <w:vAlign w:val="center"/>
          </w:tcPr>
          <w:p w:rsidR="00E02863" w:rsidRPr="00A43ACB" w:rsidRDefault="00E02863" w:rsidP="00E0286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 xml:space="preserve">Scan and save all documents received to the </w:t>
            </w:r>
            <w:r w:rsidR="00A43ACB" w:rsidRPr="00A43ACB">
              <w:rPr>
                <w:rFonts w:cstheme="minorHAnsi"/>
                <w:sz w:val="16"/>
                <w:szCs w:val="16"/>
              </w:rPr>
              <w:t>I:/Drive/Finance / Project / Invoices</w:t>
            </w:r>
          </w:p>
          <w:p w:rsidR="00A43ACB" w:rsidRPr="0001540A" w:rsidRDefault="00A43ACB" w:rsidP="00E0286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Update Tracking spread sheet</w:t>
            </w:r>
          </w:p>
          <w:p w:rsidR="00E02863" w:rsidRPr="002556B4" w:rsidRDefault="00E02863" w:rsidP="00E02863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E02863" w:rsidRDefault="00A43ACB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A43ACB">
              <w:rPr>
                <w:rFonts w:cstheme="minorHAnsi"/>
                <w:sz w:val="16"/>
                <w:szCs w:val="16"/>
              </w:rPr>
              <w:t>I:/Drive/Finance / Project / Invoices</w:t>
            </w:r>
            <w:r>
              <w:rPr>
                <w:rFonts w:cstheme="minorHAnsi"/>
                <w:sz w:val="16"/>
                <w:szCs w:val="16"/>
              </w:rPr>
              <w:t xml:space="preserve"> updated</w:t>
            </w:r>
          </w:p>
          <w:p w:rsidR="00A43ACB" w:rsidRPr="00345EAD" w:rsidRDefault="00A43ACB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Update Tracking spread sheet</w:t>
            </w:r>
          </w:p>
        </w:tc>
        <w:tc>
          <w:tcPr>
            <w:tcW w:w="515" w:type="pct"/>
            <w:vAlign w:val="center"/>
          </w:tcPr>
          <w:p w:rsidR="00E02863" w:rsidRPr="00345EAD" w:rsidRDefault="00A43ACB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514" w:type="pct"/>
            <w:vAlign w:val="center"/>
          </w:tcPr>
          <w:p w:rsidR="00A43ACB" w:rsidRDefault="00A43ACB" w:rsidP="00A43AC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 control requirements for receipt into the NDP</w:t>
            </w:r>
          </w:p>
          <w:p w:rsidR="00E02863" w:rsidRPr="002556B4" w:rsidRDefault="00A43ACB" w:rsidP="00A43AC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Filing requirements on I:/Drive</w:t>
            </w:r>
          </w:p>
        </w:tc>
        <w:tc>
          <w:tcPr>
            <w:tcW w:w="313" w:type="pct"/>
            <w:vAlign w:val="center"/>
          </w:tcPr>
          <w:p w:rsidR="00E02863" w:rsidRPr="002556B4" w:rsidRDefault="00E02863" w:rsidP="00E02863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Microsoft </w:t>
            </w:r>
          </w:p>
        </w:tc>
        <w:tc>
          <w:tcPr>
            <w:tcW w:w="315" w:type="pct"/>
            <w:vAlign w:val="center"/>
          </w:tcPr>
          <w:p w:rsidR="00E02863" w:rsidRPr="00345EAD" w:rsidRDefault="00E02863" w:rsidP="00E0286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E02863" w:rsidRPr="00A43ACB" w:rsidRDefault="00A43ACB" w:rsidP="00E02863">
            <w:pPr>
              <w:spacing w:before="120" w:after="120"/>
              <w:ind w:left="0" w:firstLine="0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Where is the har</w:t>
            </w:r>
            <w:r w:rsidR="009B71FC">
              <w:rPr>
                <w:rFonts w:cstheme="minorHAnsi"/>
                <w:color w:val="FF0000"/>
                <w:sz w:val="16"/>
                <w:szCs w:val="16"/>
              </w:rPr>
              <w:t>d</w:t>
            </w:r>
            <w:r>
              <w:rPr>
                <w:rFonts w:cstheme="minorHAnsi"/>
                <w:color w:val="FF0000"/>
                <w:sz w:val="16"/>
                <w:szCs w:val="16"/>
              </w:rPr>
              <w:t>copy</w:t>
            </w:r>
            <w:r w:rsidR="009B71FC">
              <w:rPr>
                <w:rFonts w:cstheme="minorHAnsi"/>
                <w:color w:val="FF0000"/>
                <w:sz w:val="16"/>
                <w:szCs w:val="16"/>
              </w:rPr>
              <w:t xml:space="preserve"> i</w:t>
            </w:r>
            <w:r>
              <w:rPr>
                <w:rFonts w:cstheme="minorHAnsi"/>
                <w:color w:val="FF0000"/>
                <w:sz w:val="16"/>
                <w:szCs w:val="16"/>
              </w:rPr>
              <w:t>nvoice and waybill filed</w:t>
            </w:r>
          </w:p>
          <w:p w:rsidR="00E02863" w:rsidRPr="00345EAD" w:rsidRDefault="00E02863" w:rsidP="00E0286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E02863" w:rsidRPr="001318C8" w:rsidRDefault="00E02863" w:rsidP="00E0286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1318C8">
              <w:rPr>
                <w:rFonts w:cstheme="minorHAnsi"/>
                <w:sz w:val="16"/>
                <w:szCs w:val="16"/>
              </w:rPr>
              <w:t>I:/Drive</w:t>
            </w:r>
            <w:r>
              <w:rPr>
                <w:rFonts w:cstheme="minorHAnsi"/>
                <w:sz w:val="16"/>
                <w:szCs w:val="16"/>
              </w:rPr>
              <w:t>/Finance / Project / Invoices</w:t>
            </w:r>
          </w:p>
          <w:p w:rsidR="00E02863" w:rsidRPr="00345EAD" w:rsidRDefault="00E02863" w:rsidP="00E0286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vAlign w:val="center"/>
          </w:tcPr>
          <w:p w:rsidR="00E02863" w:rsidRPr="00345EAD" w:rsidRDefault="00E02863" w:rsidP="00E02863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E02863" w:rsidRPr="00345EAD" w:rsidRDefault="00E02863" w:rsidP="00E02863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E02863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E02863" w:rsidRDefault="00E02863" w:rsidP="00E0286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CB581C">
              <w:rPr>
                <w:rFonts w:cstheme="minorHAnsi"/>
                <w:sz w:val="16"/>
                <w:szCs w:val="16"/>
              </w:rPr>
              <w:t>Activity 5</w:t>
            </w:r>
          </w:p>
          <w:p w:rsidR="00E02863" w:rsidRPr="00CB581C" w:rsidRDefault="00E02863" w:rsidP="00E0286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  <w:p w:rsidR="00E02863" w:rsidRPr="00CB581C" w:rsidRDefault="00E02863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B581C">
              <w:rPr>
                <w:b/>
                <w:bCs/>
                <w:sz w:val="16"/>
                <w:szCs w:val="16"/>
                <w:u w:val="single"/>
              </w:rPr>
              <w:t>Project Administrator</w:t>
            </w:r>
          </w:p>
          <w:p w:rsidR="00E02863" w:rsidRPr="00A43ACB" w:rsidRDefault="00E02863" w:rsidP="00A43ACB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 w:rsidRPr="00A43ACB">
              <w:rPr>
                <w:sz w:val="16"/>
                <w:szCs w:val="16"/>
              </w:rPr>
              <w:t xml:space="preserve">Sign the Tracking spread sheet , upload and link the </w:t>
            </w:r>
            <w:r w:rsidR="00A43ACB" w:rsidRPr="00A43ACB">
              <w:rPr>
                <w:sz w:val="16"/>
                <w:szCs w:val="16"/>
              </w:rPr>
              <w:t xml:space="preserve">Invoice (date stamped) </w:t>
            </w:r>
            <w:r w:rsidRPr="00A43ACB">
              <w:rPr>
                <w:sz w:val="16"/>
                <w:szCs w:val="16"/>
              </w:rPr>
              <w:t xml:space="preserve"> into Paper Trail</w:t>
            </w:r>
          </w:p>
          <w:p w:rsidR="00E02863" w:rsidRPr="00CB581C" w:rsidRDefault="00E02863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E02863" w:rsidRDefault="00E02863" w:rsidP="00E0286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>Invoice</w:t>
            </w:r>
            <w:r>
              <w:rPr>
                <w:sz w:val="16"/>
                <w:szCs w:val="16"/>
              </w:rPr>
              <w:t xml:space="preserve"> </w:t>
            </w:r>
            <w:r w:rsidR="00A43ACB">
              <w:rPr>
                <w:sz w:val="16"/>
                <w:szCs w:val="16"/>
              </w:rPr>
              <w:t>(date st</w:t>
            </w:r>
            <w:r w:rsidRPr="0001540A">
              <w:rPr>
                <w:sz w:val="16"/>
                <w:szCs w:val="16"/>
              </w:rPr>
              <w:t>amped)</w:t>
            </w:r>
          </w:p>
          <w:p w:rsidR="00A43ACB" w:rsidRPr="00A43ACB" w:rsidRDefault="00A43ACB" w:rsidP="00E0286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Update Tracking spread sheet</w:t>
            </w:r>
          </w:p>
          <w:p w:rsidR="00A43ACB" w:rsidRPr="009B71FC" w:rsidRDefault="00A43ACB" w:rsidP="00E0286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Access to scanned invoice in </w:t>
            </w:r>
            <w:r w:rsidRPr="00A43ACB">
              <w:rPr>
                <w:rFonts w:cstheme="minorHAnsi"/>
                <w:sz w:val="16"/>
                <w:szCs w:val="16"/>
              </w:rPr>
              <w:t>I:/Drive/Finance / Project / Invoices</w:t>
            </w:r>
          </w:p>
          <w:p w:rsidR="009B71FC" w:rsidRPr="002556B4" w:rsidRDefault="009B71FC" w:rsidP="00E0286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Paper Trail system</w:t>
            </w:r>
          </w:p>
        </w:tc>
        <w:tc>
          <w:tcPr>
            <w:tcW w:w="514" w:type="pct"/>
            <w:vAlign w:val="center"/>
          </w:tcPr>
          <w:p w:rsidR="00E02863" w:rsidRDefault="00A43ACB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Sign the Tracking spread sheet.</w:t>
            </w:r>
          </w:p>
          <w:p w:rsidR="00A43ACB" w:rsidRPr="00345EAD" w:rsidRDefault="00A43ACB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Open “Paper Trail”, Locate scanned invoice and upload into “Paper Trail” system </w:t>
            </w:r>
          </w:p>
        </w:tc>
        <w:tc>
          <w:tcPr>
            <w:tcW w:w="514" w:type="pct"/>
            <w:vAlign w:val="center"/>
          </w:tcPr>
          <w:p w:rsidR="00A43ACB" w:rsidRDefault="00E02863" w:rsidP="00E0286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 xml:space="preserve">Tracking spread sheet </w:t>
            </w:r>
            <w:r w:rsidR="00A43ACB">
              <w:rPr>
                <w:sz w:val="16"/>
                <w:szCs w:val="16"/>
              </w:rPr>
              <w:t>signed with date invoice uploaded into “Paper Trail”.</w:t>
            </w:r>
          </w:p>
          <w:p w:rsidR="00E02863" w:rsidRPr="002556B4" w:rsidRDefault="00A43ACB" w:rsidP="00A43AC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E02863" w:rsidRPr="0001540A">
              <w:rPr>
                <w:sz w:val="16"/>
                <w:szCs w:val="16"/>
              </w:rPr>
              <w:t>pload</w:t>
            </w:r>
            <w:r>
              <w:rPr>
                <w:sz w:val="16"/>
                <w:szCs w:val="16"/>
              </w:rPr>
              <w:t xml:space="preserve">ed invoice </w:t>
            </w:r>
            <w:r w:rsidR="00E02863" w:rsidRPr="0001540A">
              <w:rPr>
                <w:sz w:val="16"/>
                <w:szCs w:val="16"/>
              </w:rPr>
              <w:t>into Paper Trail</w:t>
            </w:r>
          </w:p>
        </w:tc>
        <w:tc>
          <w:tcPr>
            <w:tcW w:w="514" w:type="pct"/>
            <w:vAlign w:val="center"/>
          </w:tcPr>
          <w:p w:rsidR="00E02863" w:rsidRPr="00345EAD" w:rsidRDefault="00A43ACB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01540A">
              <w:rPr>
                <w:sz w:val="16"/>
                <w:szCs w:val="16"/>
              </w:rPr>
              <w:t>pload</w:t>
            </w:r>
            <w:r>
              <w:rPr>
                <w:sz w:val="16"/>
                <w:szCs w:val="16"/>
              </w:rPr>
              <w:t xml:space="preserve">ed invoice </w:t>
            </w:r>
            <w:r w:rsidRPr="0001540A">
              <w:rPr>
                <w:sz w:val="16"/>
                <w:szCs w:val="16"/>
              </w:rPr>
              <w:t>into Paper Trail</w:t>
            </w:r>
            <w:r>
              <w:rPr>
                <w:sz w:val="16"/>
                <w:szCs w:val="16"/>
              </w:rPr>
              <w:t xml:space="preserve"> noted in Tracking spread sheet</w:t>
            </w:r>
          </w:p>
        </w:tc>
        <w:tc>
          <w:tcPr>
            <w:tcW w:w="515" w:type="pct"/>
            <w:vAlign w:val="center"/>
          </w:tcPr>
          <w:p w:rsidR="00E02863" w:rsidRPr="00345EAD" w:rsidRDefault="00A43ACB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Team Assistant</w:t>
            </w:r>
          </w:p>
        </w:tc>
        <w:tc>
          <w:tcPr>
            <w:tcW w:w="514" w:type="pct"/>
            <w:vAlign w:val="center"/>
          </w:tcPr>
          <w:p w:rsidR="00E02863" w:rsidRDefault="00E02863" w:rsidP="00E0286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A43ACB" w:rsidRDefault="00A43ACB" w:rsidP="00A43AC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 control requirements for receipt into the NDP</w:t>
            </w:r>
          </w:p>
          <w:p w:rsidR="00E02863" w:rsidRPr="002556B4" w:rsidRDefault="00A43ACB" w:rsidP="00A43AC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of </w:t>
            </w:r>
            <w:r w:rsidR="00E02863">
              <w:rPr>
                <w:sz w:val="16"/>
                <w:szCs w:val="16"/>
              </w:rPr>
              <w:t xml:space="preserve">Paper Trail </w:t>
            </w:r>
            <w:r>
              <w:rPr>
                <w:sz w:val="16"/>
                <w:szCs w:val="16"/>
              </w:rPr>
              <w:t>system</w:t>
            </w:r>
          </w:p>
        </w:tc>
        <w:tc>
          <w:tcPr>
            <w:tcW w:w="313" w:type="pct"/>
            <w:vAlign w:val="center"/>
          </w:tcPr>
          <w:p w:rsidR="00E02863" w:rsidRDefault="00E02863" w:rsidP="00E02863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Microsoft </w:t>
            </w:r>
          </w:p>
          <w:p w:rsidR="00E02863" w:rsidRPr="002556B4" w:rsidRDefault="00E02863" w:rsidP="00E02863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Paper Trail</w:t>
            </w:r>
          </w:p>
        </w:tc>
        <w:tc>
          <w:tcPr>
            <w:tcW w:w="315" w:type="pct"/>
            <w:vAlign w:val="center"/>
          </w:tcPr>
          <w:p w:rsidR="00E02863" w:rsidRPr="00345EAD" w:rsidRDefault="00E02863" w:rsidP="00E0286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E02863" w:rsidRPr="00345EAD" w:rsidRDefault="00E02863" w:rsidP="00E0286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E02863" w:rsidRPr="00345EAD" w:rsidRDefault="00E02863" w:rsidP="00E0286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E02863" w:rsidRPr="00345EAD" w:rsidRDefault="009B71FC" w:rsidP="00E0286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Paper Trail</w:t>
            </w:r>
          </w:p>
        </w:tc>
        <w:tc>
          <w:tcPr>
            <w:tcW w:w="386" w:type="pct"/>
            <w:vAlign w:val="center"/>
          </w:tcPr>
          <w:p w:rsidR="00E02863" w:rsidRPr="00345EAD" w:rsidRDefault="00E02863" w:rsidP="00E02863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E02863" w:rsidRPr="00345EAD" w:rsidRDefault="00E02863" w:rsidP="00E02863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9B71FC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9B71FC" w:rsidRDefault="009B71FC" w:rsidP="00E0286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CB581C">
              <w:rPr>
                <w:rFonts w:cstheme="minorHAnsi"/>
                <w:sz w:val="16"/>
                <w:szCs w:val="16"/>
              </w:rPr>
              <w:lastRenderedPageBreak/>
              <w:t>Activity 6</w:t>
            </w:r>
            <w:r>
              <w:rPr>
                <w:rFonts w:cstheme="minorHAnsi"/>
                <w:sz w:val="16"/>
                <w:szCs w:val="16"/>
              </w:rPr>
              <w:t xml:space="preserve"> and 7</w:t>
            </w:r>
          </w:p>
          <w:p w:rsidR="009B71FC" w:rsidRPr="00CB581C" w:rsidRDefault="009B71FC" w:rsidP="00E0286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  <w:p w:rsidR="009B71FC" w:rsidRPr="00CB581C" w:rsidRDefault="009B71FC" w:rsidP="00E0286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CB581C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Administrator</w:t>
            </w:r>
          </w:p>
          <w:p w:rsidR="009B71FC" w:rsidRDefault="009B71FC" w:rsidP="00E0286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CB581C">
              <w:rPr>
                <w:rFonts w:cstheme="minorHAnsi"/>
                <w:sz w:val="16"/>
                <w:szCs w:val="16"/>
              </w:rPr>
              <w:t>Verify the validity of the claim according to the check list on Paper Trail</w:t>
            </w:r>
          </w:p>
          <w:p w:rsidR="009B71FC" w:rsidRPr="00CB581C" w:rsidRDefault="009B71FC" w:rsidP="009B71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B581C">
              <w:rPr>
                <w:sz w:val="16"/>
                <w:szCs w:val="16"/>
              </w:rPr>
              <w:t>Note the constraint on paper Trail</w:t>
            </w:r>
          </w:p>
        </w:tc>
        <w:tc>
          <w:tcPr>
            <w:tcW w:w="514" w:type="pct"/>
            <w:vAlign w:val="center"/>
          </w:tcPr>
          <w:p w:rsidR="009B71FC" w:rsidRDefault="009B71FC" w:rsidP="00E0286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>Invoice</w:t>
            </w:r>
            <w:r>
              <w:rPr>
                <w:sz w:val="16"/>
                <w:szCs w:val="16"/>
              </w:rPr>
              <w:t xml:space="preserve"> </w:t>
            </w:r>
            <w:r w:rsidRPr="0001540A">
              <w:rPr>
                <w:sz w:val="16"/>
                <w:szCs w:val="16"/>
              </w:rPr>
              <w:t>(date s amped)</w:t>
            </w:r>
          </w:p>
          <w:p w:rsidR="009B71FC" w:rsidRPr="002556B4" w:rsidRDefault="009B71FC" w:rsidP="00E0286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Paper Trail system</w:t>
            </w:r>
          </w:p>
        </w:tc>
        <w:tc>
          <w:tcPr>
            <w:tcW w:w="514" w:type="pct"/>
            <w:vAlign w:val="center"/>
          </w:tcPr>
          <w:p w:rsidR="009B71FC" w:rsidRDefault="009B71FC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Open Paper Trail validity checklist within Paper Trail and complete.</w:t>
            </w:r>
          </w:p>
          <w:p w:rsidR="009B71FC" w:rsidRPr="00345EAD" w:rsidRDefault="009B71FC" w:rsidP="009B71FC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If any constraints identified, ensure they are noted on the Paper Trail</w:t>
            </w:r>
          </w:p>
        </w:tc>
        <w:tc>
          <w:tcPr>
            <w:tcW w:w="514" w:type="pct"/>
            <w:vAlign w:val="center"/>
          </w:tcPr>
          <w:p w:rsidR="009B71FC" w:rsidRDefault="009B71FC" w:rsidP="009B71F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Validity checklist in</w:t>
            </w:r>
            <w:r w:rsidRPr="0001540A">
              <w:rPr>
                <w:sz w:val="16"/>
                <w:szCs w:val="16"/>
              </w:rPr>
              <w:t xml:space="preserve"> Paper Trail</w:t>
            </w:r>
            <w:r>
              <w:rPr>
                <w:sz w:val="16"/>
                <w:szCs w:val="16"/>
              </w:rPr>
              <w:t xml:space="preserve"> completed</w:t>
            </w:r>
          </w:p>
          <w:p w:rsidR="009B71FC" w:rsidRPr="002556B4" w:rsidRDefault="009B71FC" w:rsidP="009B71F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>Note the constraint on paper Trail</w:t>
            </w:r>
          </w:p>
        </w:tc>
        <w:tc>
          <w:tcPr>
            <w:tcW w:w="514" w:type="pct"/>
            <w:vAlign w:val="center"/>
          </w:tcPr>
          <w:p w:rsidR="009B71FC" w:rsidRPr="00345EAD" w:rsidRDefault="009B71FC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Validity checklist in Paper Trail completed</w:t>
            </w:r>
          </w:p>
        </w:tc>
        <w:tc>
          <w:tcPr>
            <w:tcW w:w="515" w:type="pct"/>
            <w:vAlign w:val="center"/>
          </w:tcPr>
          <w:p w:rsidR="009B71FC" w:rsidRPr="00345EAD" w:rsidRDefault="009B71FC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514" w:type="pct"/>
            <w:vAlign w:val="center"/>
          </w:tcPr>
          <w:p w:rsidR="009B71FC" w:rsidRDefault="009B71FC" w:rsidP="00C5407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9B71FC" w:rsidRDefault="009B71FC" w:rsidP="00C5407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 control requirements for receipt into the NDP</w:t>
            </w:r>
          </w:p>
          <w:p w:rsidR="009B71FC" w:rsidRPr="002556B4" w:rsidRDefault="009B71FC" w:rsidP="00C5407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of Paper Trail system</w:t>
            </w:r>
          </w:p>
        </w:tc>
        <w:tc>
          <w:tcPr>
            <w:tcW w:w="313" w:type="pct"/>
            <w:vAlign w:val="center"/>
          </w:tcPr>
          <w:p w:rsidR="009B71FC" w:rsidRDefault="009B71FC" w:rsidP="00C5407F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Microsoft </w:t>
            </w:r>
          </w:p>
          <w:p w:rsidR="009B71FC" w:rsidRPr="002556B4" w:rsidRDefault="009B71FC" w:rsidP="00C5407F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Paper Trail</w:t>
            </w:r>
          </w:p>
        </w:tc>
        <w:tc>
          <w:tcPr>
            <w:tcW w:w="315" w:type="pct"/>
            <w:vAlign w:val="center"/>
          </w:tcPr>
          <w:p w:rsidR="009B71FC" w:rsidRPr="00345EAD" w:rsidRDefault="009B71FC" w:rsidP="00C5407F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9B71FC" w:rsidRPr="00345EAD" w:rsidRDefault="009B71FC" w:rsidP="00C5407F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9B71FC" w:rsidRPr="00345EAD" w:rsidRDefault="009B71FC" w:rsidP="00C5407F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9B71FC" w:rsidRPr="00345EAD" w:rsidRDefault="009B71FC" w:rsidP="00C5407F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Paper Trail</w:t>
            </w:r>
          </w:p>
        </w:tc>
        <w:tc>
          <w:tcPr>
            <w:tcW w:w="386" w:type="pct"/>
            <w:vAlign w:val="center"/>
          </w:tcPr>
          <w:p w:rsidR="009B71FC" w:rsidRPr="00345EAD" w:rsidRDefault="009B71FC" w:rsidP="00C5407F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9B71FC" w:rsidRPr="00345EAD" w:rsidRDefault="009B71FC" w:rsidP="00C5407F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3A601A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3A601A" w:rsidRDefault="003A601A" w:rsidP="00E0286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CB581C">
              <w:rPr>
                <w:rFonts w:cstheme="minorHAnsi"/>
                <w:sz w:val="16"/>
                <w:szCs w:val="16"/>
              </w:rPr>
              <w:t>Activity 8</w:t>
            </w:r>
          </w:p>
          <w:p w:rsidR="003A601A" w:rsidRPr="00CB581C" w:rsidRDefault="003A601A" w:rsidP="00E0286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  <w:p w:rsidR="003A601A" w:rsidRPr="00CB581C" w:rsidRDefault="003A601A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B581C">
              <w:rPr>
                <w:b/>
                <w:bCs/>
                <w:sz w:val="16"/>
                <w:szCs w:val="16"/>
                <w:u w:val="single"/>
              </w:rPr>
              <w:t>Project Manager</w:t>
            </w:r>
          </w:p>
          <w:p w:rsidR="003A601A" w:rsidRPr="00CB581C" w:rsidRDefault="003A601A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B581C">
              <w:rPr>
                <w:sz w:val="16"/>
                <w:szCs w:val="16"/>
              </w:rPr>
              <w:t>Verify that all the required documents are attached and work conducted</w:t>
            </w:r>
          </w:p>
          <w:p w:rsidR="003A601A" w:rsidRPr="00CB581C" w:rsidRDefault="003A601A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3A601A" w:rsidRDefault="003A601A" w:rsidP="00E0286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Paper Trail system</w:t>
            </w:r>
          </w:p>
          <w:p w:rsidR="003A601A" w:rsidRPr="0001540A" w:rsidRDefault="003A601A" w:rsidP="00E0286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>Paper Trail Checklist</w:t>
            </w:r>
          </w:p>
          <w:p w:rsidR="003A601A" w:rsidRPr="002556B4" w:rsidRDefault="003A601A" w:rsidP="009B71F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rPr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>Information</w:t>
            </w:r>
            <w:r>
              <w:rPr>
                <w:sz w:val="16"/>
                <w:szCs w:val="16"/>
              </w:rPr>
              <w:t xml:space="preserve"> received from the </w:t>
            </w:r>
            <w:r w:rsidRPr="009B71FC">
              <w:rPr>
                <w:b/>
                <w:bCs/>
                <w:sz w:val="16"/>
                <w:szCs w:val="16"/>
              </w:rPr>
              <w:t>Municipal Co-ordinator (Technical Advisor)</w:t>
            </w:r>
          </w:p>
        </w:tc>
        <w:tc>
          <w:tcPr>
            <w:tcW w:w="514" w:type="pct"/>
            <w:vAlign w:val="center"/>
          </w:tcPr>
          <w:p w:rsidR="003A601A" w:rsidRDefault="003A601A" w:rsidP="009B71FC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Verify that the information received corresponds to the details captured with Paper Trail</w:t>
            </w:r>
          </w:p>
          <w:p w:rsidR="003A601A" w:rsidRPr="00345EAD" w:rsidRDefault="003A601A" w:rsidP="009B71FC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Note any missing information for request from the </w:t>
            </w:r>
            <w:r w:rsidRPr="009B71FC">
              <w:rPr>
                <w:b/>
                <w:bCs/>
                <w:sz w:val="16"/>
                <w:szCs w:val="16"/>
              </w:rPr>
              <w:t>Municipal Co-ordinator (Technical Advisor)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Cs/>
                <w:color w:val="FF0000"/>
                <w:sz w:val="16"/>
                <w:szCs w:val="16"/>
              </w:rPr>
              <w:t>and note on Paper Trail</w:t>
            </w:r>
          </w:p>
        </w:tc>
        <w:tc>
          <w:tcPr>
            <w:tcW w:w="514" w:type="pct"/>
            <w:vAlign w:val="center"/>
          </w:tcPr>
          <w:p w:rsidR="003A601A" w:rsidRPr="0001540A" w:rsidRDefault="003A601A" w:rsidP="00E0286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Verified information received against information captured in Paper Trail.</w:t>
            </w:r>
          </w:p>
          <w:p w:rsidR="003A601A" w:rsidRPr="002556B4" w:rsidRDefault="003A601A" w:rsidP="00E02863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3A601A" w:rsidRPr="009B71FC" w:rsidRDefault="003A601A" w:rsidP="009B71FC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9B71FC">
              <w:rPr>
                <w:rFonts w:cstheme="minorHAnsi"/>
                <w:b/>
                <w:bCs/>
                <w:sz w:val="16"/>
                <w:szCs w:val="16"/>
              </w:rPr>
              <w:t>Business Rule :</w:t>
            </w:r>
          </w:p>
          <w:p w:rsidR="003A601A" w:rsidRPr="009B71FC" w:rsidRDefault="003A601A" w:rsidP="003A601A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Invoices must be checked a</w:t>
            </w:r>
            <w:r w:rsidRPr="009B71FC">
              <w:rPr>
                <w:rFonts w:cstheme="minorHAnsi"/>
                <w:sz w:val="16"/>
                <w:szCs w:val="16"/>
              </w:rPr>
              <w:t>nd issued within 2 days</w:t>
            </w:r>
          </w:p>
          <w:p w:rsidR="003A601A" w:rsidRPr="00345EAD" w:rsidRDefault="003A601A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Verified information on Paper Trail</w:t>
            </w:r>
          </w:p>
        </w:tc>
        <w:tc>
          <w:tcPr>
            <w:tcW w:w="515" w:type="pct"/>
            <w:vAlign w:val="center"/>
          </w:tcPr>
          <w:p w:rsidR="003A601A" w:rsidRPr="003A601A" w:rsidRDefault="003A601A" w:rsidP="003A601A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3A601A">
              <w:rPr>
                <w:bCs/>
                <w:sz w:val="16"/>
                <w:szCs w:val="16"/>
              </w:rPr>
              <w:t>Municipal Co-ordinator (Technical Advisor)</w:t>
            </w:r>
          </w:p>
          <w:p w:rsidR="003A601A" w:rsidRPr="003A601A" w:rsidRDefault="003A601A" w:rsidP="003A601A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3A601A">
              <w:rPr>
                <w:rFonts w:cstheme="minorHAnsi"/>
                <w:bCs/>
                <w:sz w:val="16"/>
                <w:szCs w:val="16"/>
              </w:rPr>
              <w:t>Project Administrator</w:t>
            </w:r>
          </w:p>
        </w:tc>
        <w:tc>
          <w:tcPr>
            <w:tcW w:w="514" w:type="pct"/>
            <w:vAlign w:val="center"/>
          </w:tcPr>
          <w:p w:rsidR="003A601A" w:rsidRDefault="003A601A" w:rsidP="00C5407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3A601A" w:rsidRDefault="003A601A" w:rsidP="00C5407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 control requirements for receipt into the NDP</w:t>
            </w:r>
          </w:p>
          <w:p w:rsidR="003A601A" w:rsidRPr="002556B4" w:rsidRDefault="003A601A" w:rsidP="00C5407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of Paper Trail system</w:t>
            </w:r>
          </w:p>
        </w:tc>
        <w:tc>
          <w:tcPr>
            <w:tcW w:w="313" w:type="pct"/>
            <w:vAlign w:val="center"/>
          </w:tcPr>
          <w:p w:rsidR="003A601A" w:rsidRDefault="003A601A" w:rsidP="00C5407F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Microsoft </w:t>
            </w:r>
          </w:p>
          <w:p w:rsidR="003A601A" w:rsidRPr="002556B4" w:rsidRDefault="003A601A" w:rsidP="00C5407F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Paper Trail</w:t>
            </w:r>
          </w:p>
        </w:tc>
        <w:tc>
          <w:tcPr>
            <w:tcW w:w="315" w:type="pct"/>
            <w:vAlign w:val="center"/>
          </w:tcPr>
          <w:p w:rsidR="003A601A" w:rsidRPr="00345EAD" w:rsidRDefault="003A601A" w:rsidP="00C5407F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3A601A" w:rsidRPr="00345EAD" w:rsidRDefault="003A601A" w:rsidP="00C5407F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3A601A" w:rsidRPr="00345EAD" w:rsidRDefault="003A601A" w:rsidP="00C5407F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3A601A" w:rsidRPr="00345EAD" w:rsidRDefault="003A601A" w:rsidP="00C5407F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Paper Trail</w:t>
            </w:r>
          </w:p>
        </w:tc>
        <w:tc>
          <w:tcPr>
            <w:tcW w:w="386" w:type="pct"/>
            <w:vAlign w:val="center"/>
          </w:tcPr>
          <w:p w:rsidR="003A601A" w:rsidRPr="00345EAD" w:rsidRDefault="003A601A" w:rsidP="00C5407F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3A601A" w:rsidRPr="00345EAD" w:rsidRDefault="003A601A" w:rsidP="00C5407F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3A601A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3A601A" w:rsidRDefault="003A601A" w:rsidP="00E0286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CB581C">
              <w:rPr>
                <w:rFonts w:cstheme="minorHAnsi"/>
                <w:sz w:val="16"/>
                <w:szCs w:val="16"/>
              </w:rPr>
              <w:t>Activity 9</w:t>
            </w:r>
          </w:p>
          <w:p w:rsidR="003A601A" w:rsidRPr="00CB581C" w:rsidRDefault="003A601A" w:rsidP="00E0286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  <w:p w:rsidR="003A601A" w:rsidRPr="00CB581C" w:rsidRDefault="003A601A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B581C">
              <w:rPr>
                <w:b/>
                <w:bCs/>
                <w:sz w:val="16"/>
                <w:szCs w:val="16"/>
                <w:u w:val="single"/>
              </w:rPr>
              <w:t>Project Manager</w:t>
            </w:r>
          </w:p>
          <w:p w:rsidR="003A601A" w:rsidRPr="00CB581C" w:rsidRDefault="003A601A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B581C">
              <w:rPr>
                <w:sz w:val="16"/>
                <w:szCs w:val="16"/>
              </w:rPr>
              <w:t xml:space="preserve">Request more information/ supporting documents </w:t>
            </w:r>
          </w:p>
          <w:p w:rsidR="003A601A" w:rsidRPr="00CB581C" w:rsidRDefault="003A601A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3A601A" w:rsidRPr="00D71AAA" w:rsidRDefault="003A601A" w:rsidP="003A601A">
            <w:pPr>
              <w:pStyle w:val="ListParagraph"/>
              <w:numPr>
                <w:ilvl w:val="0"/>
                <w:numId w:val="2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 xml:space="preserve">Request more information/ supporting documents </w:t>
            </w:r>
            <w:r>
              <w:rPr>
                <w:sz w:val="16"/>
                <w:szCs w:val="16"/>
              </w:rPr>
              <w:t>via e-mail</w:t>
            </w:r>
          </w:p>
        </w:tc>
        <w:tc>
          <w:tcPr>
            <w:tcW w:w="514" w:type="pct"/>
            <w:vAlign w:val="center"/>
          </w:tcPr>
          <w:p w:rsidR="003A601A" w:rsidRPr="00345EAD" w:rsidRDefault="003A601A" w:rsidP="003A601A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Any missing information requested from the </w:t>
            </w:r>
            <w:r w:rsidRPr="009B71FC">
              <w:rPr>
                <w:b/>
                <w:bCs/>
                <w:sz w:val="16"/>
                <w:szCs w:val="16"/>
              </w:rPr>
              <w:t>Municipal Co-ordinator (Technical Advisor)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A601A">
              <w:rPr>
                <w:bCs/>
                <w:sz w:val="16"/>
                <w:szCs w:val="16"/>
              </w:rPr>
              <w:t>via e-mail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color w:val="FF0000"/>
                <w:sz w:val="16"/>
                <w:szCs w:val="16"/>
              </w:rPr>
              <w:t>and note on Paper Trail</w:t>
            </w:r>
          </w:p>
        </w:tc>
        <w:tc>
          <w:tcPr>
            <w:tcW w:w="514" w:type="pct"/>
            <w:vAlign w:val="center"/>
          </w:tcPr>
          <w:p w:rsidR="003A601A" w:rsidRPr="004B537C" w:rsidRDefault="003A601A" w:rsidP="003A601A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 for additional information sent to the </w:t>
            </w:r>
            <w:r w:rsidRPr="003A601A">
              <w:rPr>
                <w:bCs/>
                <w:sz w:val="16"/>
                <w:szCs w:val="16"/>
              </w:rPr>
              <w:t>Municipal Co-ordinator (Technical Advisor)</w:t>
            </w:r>
          </w:p>
        </w:tc>
        <w:tc>
          <w:tcPr>
            <w:tcW w:w="514" w:type="pct"/>
            <w:vAlign w:val="center"/>
          </w:tcPr>
          <w:p w:rsidR="003A601A" w:rsidRPr="00345EAD" w:rsidRDefault="003A601A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3A601A">
              <w:rPr>
                <w:rFonts w:cstheme="minorHAnsi"/>
                <w:color w:val="FF0000"/>
                <w:sz w:val="16"/>
                <w:szCs w:val="16"/>
              </w:rPr>
              <w:t>Paper Trail updated</w:t>
            </w:r>
          </w:p>
        </w:tc>
        <w:tc>
          <w:tcPr>
            <w:tcW w:w="515" w:type="pct"/>
            <w:vAlign w:val="center"/>
          </w:tcPr>
          <w:p w:rsidR="003A601A" w:rsidRPr="00345EAD" w:rsidRDefault="003A601A" w:rsidP="003A601A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3A601A">
              <w:rPr>
                <w:bCs/>
                <w:sz w:val="16"/>
                <w:szCs w:val="16"/>
              </w:rPr>
              <w:t>Municipal Co-ordinator (Technical Advisor)</w:t>
            </w:r>
          </w:p>
        </w:tc>
        <w:tc>
          <w:tcPr>
            <w:tcW w:w="514" w:type="pct"/>
            <w:vAlign w:val="center"/>
          </w:tcPr>
          <w:p w:rsidR="003A601A" w:rsidRDefault="003A601A" w:rsidP="00C5407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3A601A" w:rsidRDefault="003A601A" w:rsidP="00C5407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 control requirements for receipt into the NDP</w:t>
            </w:r>
          </w:p>
          <w:p w:rsidR="003A601A" w:rsidRPr="002556B4" w:rsidRDefault="003A601A" w:rsidP="00C5407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of Paper Trail system</w:t>
            </w:r>
          </w:p>
        </w:tc>
        <w:tc>
          <w:tcPr>
            <w:tcW w:w="313" w:type="pct"/>
            <w:vAlign w:val="center"/>
          </w:tcPr>
          <w:p w:rsidR="003A601A" w:rsidRDefault="003A601A" w:rsidP="00C5407F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Microsoft </w:t>
            </w:r>
          </w:p>
          <w:p w:rsidR="003A601A" w:rsidRPr="002556B4" w:rsidRDefault="003A601A" w:rsidP="00C5407F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Paper Trail</w:t>
            </w:r>
          </w:p>
        </w:tc>
        <w:tc>
          <w:tcPr>
            <w:tcW w:w="315" w:type="pct"/>
            <w:vAlign w:val="center"/>
          </w:tcPr>
          <w:p w:rsidR="003A601A" w:rsidRPr="00345EAD" w:rsidRDefault="003A601A" w:rsidP="00C5407F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3A601A" w:rsidRPr="00345EAD" w:rsidRDefault="003A601A" w:rsidP="00C5407F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3A601A" w:rsidRPr="00345EAD" w:rsidRDefault="003A601A" w:rsidP="00C5407F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3A601A" w:rsidRPr="00345EAD" w:rsidRDefault="003A601A" w:rsidP="00C5407F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Paper Trail</w:t>
            </w:r>
          </w:p>
        </w:tc>
        <w:tc>
          <w:tcPr>
            <w:tcW w:w="386" w:type="pct"/>
            <w:vAlign w:val="center"/>
          </w:tcPr>
          <w:p w:rsidR="003A601A" w:rsidRPr="00345EAD" w:rsidRDefault="003A601A" w:rsidP="00C5407F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3A601A" w:rsidRPr="00345EAD" w:rsidRDefault="003A601A" w:rsidP="00C5407F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3A601A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3A601A" w:rsidRDefault="003A601A" w:rsidP="00E0286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CB581C">
              <w:rPr>
                <w:rFonts w:cstheme="minorHAnsi"/>
                <w:sz w:val="16"/>
                <w:szCs w:val="16"/>
              </w:rPr>
              <w:t>Activity 10</w:t>
            </w:r>
          </w:p>
          <w:p w:rsidR="003A601A" w:rsidRPr="00CB581C" w:rsidRDefault="003A601A" w:rsidP="00E0286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  <w:p w:rsidR="003A601A" w:rsidRPr="00CB581C" w:rsidRDefault="003A601A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B581C">
              <w:rPr>
                <w:b/>
                <w:bCs/>
                <w:sz w:val="16"/>
                <w:szCs w:val="16"/>
                <w:u w:val="single"/>
              </w:rPr>
              <w:t>Municipal Co-ordinator (Technical Advisor)</w:t>
            </w:r>
          </w:p>
          <w:p w:rsidR="003A601A" w:rsidRPr="00CB581C" w:rsidRDefault="003A601A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B581C">
              <w:rPr>
                <w:sz w:val="16"/>
                <w:szCs w:val="16"/>
              </w:rPr>
              <w:t xml:space="preserve">Submit Information </w:t>
            </w:r>
          </w:p>
          <w:p w:rsidR="003A601A" w:rsidRPr="00CB581C" w:rsidRDefault="003A601A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3A601A" w:rsidRPr="002556B4" w:rsidRDefault="003A601A" w:rsidP="00C5407F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514" w:type="pct"/>
            <w:vAlign w:val="center"/>
          </w:tcPr>
          <w:p w:rsidR="003A601A" w:rsidRPr="00790DC8" w:rsidRDefault="003A601A" w:rsidP="00C5407F">
            <w:pPr>
              <w:spacing w:before="120" w:after="120"/>
              <w:ind w:left="29" w:firstLine="0"/>
              <w:rPr>
                <w:rFonts w:cstheme="minorHAnsi"/>
                <w:sz w:val="16"/>
                <w:szCs w:val="16"/>
              </w:rPr>
            </w:pPr>
            <w:r w:rsidRPr="00790DC8"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514" w:type="pct"/>
            <w:vAlign w:val="center"/>
          </w:tcPr>
          <w:p w:rsidR="003A601A" w:rsidRDefault="003A601A" w:rsidP="00C5407F">
            <w:pPr>
              <w:spacing w:before="120" w:after="120"/>
            </w:pPr>
            <w:r w:rsidRPr="00E07F25"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514" w:type="pct"/>
            <w:vAlign w:val="center"/>
          </w:tcPr>
          <w:p w:rsidR="003A601A" w:rsidRDefault="003A601A" w:rsidP="00C5407F">
            <w:pPr>
              <w:spacing w:before="120" w:after="120"/>
            </w:pPr>
            <w:r w:rsidRPr="00E07F25"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515" w:type="pct"/>
            <w:vAlign w:val="center"/>
          </w:tcPr>
          <w:p w:rsidR="003A601A" w:rsidRDefault="003A601A" w:rsidP="00C5407F">
            <w:pPr>
              <w:spacing w:before="120" w:after="120"/>
            </w:pPr>
            <w:r w:rsidRPr="00E07F25"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514" w:type="pct"/>
            <w:vAlign w:val="center"/>
          </w:tcPr>
          <w:p w:rsidR="003A601A" w:rsidRDefault="003A601A" w:rsidP="00C5407F">
            <w:pPr>
              <w:spacing w:before="120" w:after="120"/>
            </w:pPr>
            <w:r w:rsidRPr="00E07F25"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313" w:type="pct"/>
            <w:vAlign w:val="center"/>
          </w:tcPr>
          <w:p w:rsidR="003A601A" w:rsidRDefault="003A601A" w:rsidP="00C5407F">
            <w:pPr>
              <w:spacing w:before="120" w:after="120"/>
            </w:pPr>
            <w:r w:rsidRPr="00E07F25"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315" w:type="pct"/>
            <w:vAlign w:val="center"/>
          </w:tcPr>
          <w:p w:rsidR="003A601A" w:rsidRDefault="003A601A" w:rsidP="00C5407F">
            <w:pPr>
              <w:spacing w:before="120" w:after="120"/>
            </w:pPr>
            <w:r w:rsidRPr="00E07F25"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386" w:type="pct"/>
            <w:vAlign w:val="center"/>
          </w:tcPr>
          <w:p w:rsidR="003A601A" w:rsidRDefault="003A601A" w:rsidP="00C5407F">
            <w:pPr>
              <w:spacing w:before="120" w:after="120"/>
            </w:pPr>
            <w:r w:rsidRPr="00E07F25"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3A601A" w:rsidRDefault="003A601A" w:rsidP="00C5407F">
            <w:pPr>
              <w:spacing w:before="120" w:after="120"/>
            </w:pPr>
            <w:r w:rsidRPr="00E07F25"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</w:tr>
      <w:tr w:rsidR="003A601A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3A601A" w:rsidRDefault="003A601A" w:rsidP="00E0286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CB581C">
              <w:rPr>
                <w:rFonts w:cstheme="minorHAnsi"/>
                <w:sz w:val="16"/>
                <w:szCs w:val="16"/>
              </w:rPr>
              <w:t>Activity 11</w:t>
            </w:r>
          </w:p>
          <w:p w:rsidR="003A601A" w:rsidRPr="00CB581C" w:rsidRDefault="003A601A" w:rsidP="00E0286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  <w:p w:rsidR="003A601A" w:rsidRPr="00CB581C" w:rsidRDefault="003A601A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B581C">
              <w:rPr>
                <w:b/>
                <w:bCs/>
                <w:sz w:val="16"/>
                <w:szCs w:val="16"/>
                <w:u w:val="single"/>
              </w:rPr>
              <w:t>Project Director</w:t>
            </w:r>
          </w:p>
          <w:p w:rsidR="003A601A" w:rsidRPr="00CB581C" w:rsidRDefault="003A601A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B581C">
              <w:rPr>
                <w:sz w:val="16"/>
                <w:szCs w:val="16"/>
              </w:rPr>
              <w:t>Final recommendation of the requirements to approve the invoice.</w:t>
            </w:r>
          </w:p>
          <w:p w:rsidR="003A601A" w:rsidRPr="00CB581C" w:rsidRDefault="003A601A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3A601A" w:rsidRDefault="003A601A" w:rsidP="003A601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Paper Trail system</w:t>
            </w:r>
          </w:p>
          <w:p w:rsidR="003A601A" w:rsidRPr="0001540A" w:rsidRDefault="003A601A" w:rsidP="003A601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>Paper Trail Checklist</w:t>
            </w:r>
          </w:p>
          <w:p w:rsidR="003A601A" w:rsidRPr="002556B4" w:rsidRDefault="003A601A" w:rsidP="003A601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>Information</w:t>
            </w:r>
            <w:r>
              <w:rPr>
                <w:sz w:val="16"/>
                <w:szCs w:val="16"/>
              </w:rPr>
              <w:t xml:space="preserve"> received from the </w:t>
            </w:r>
            <w:r w:rsidRPr="009B71FC">
              <w:rPr>
                <w:b/>
                <w:bCs/>
                <w:sz w:val="16"/>
                <w:szCs w:val="16"/>
              </w:rPr>
              <w:t>Municipal Co-ordinator (Technical Advisor)</w:t>
            </w:r>
          </w:p>
        </w:tc>
        <w:tc>
          <w:tcPr>
            <w:tcW w:w="514" w:type="pct"/>
            <w:vAlign w:val="center"/>
          </w:tcPr>
          <w:p w:rsidR="003A601A" w:rsidRDefault="003A601A" w:rsidP="003A601A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Verify that the information received corresponds to the details captured with Paper Trail</w:t>
            </w:r>
          </w:p>
          <w:p w:rsidR="003A601A" w:rsidRPr="00345EAD" w:rsidRDefault="003A601A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Make final recommendation </w:t>
            </w:r>
            <w:r>
              <w:rPr>
                <w:rFonts w:cstheme="minorHAnsi"/>
                <w:color w:val="FF0000"/>
                <w:sz w:val="16"/>
                <w:szCs w:val="16"/>
              </w:rPr>
              <w:t>on Paper Trail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for approval of invoice</w:t>
            </w:r>
          </w:p>
        </w:tc>
        <w:tc>
          <w:tcPr>
            <w:tcW w:w="514" w:type="pct"/>
            <w:vAlign w:val="center"/>
          </w:tcPr>
          <w:p w:rsidR="003A601A" w:rsidRPr="002556B4" w:rsidRDefault="003A601A" w:rsidP="00E0286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>Final recommendation of the requirements to approve the invoice</w:t>
            </w:r>
          </w:p>
        </w:tc>
        <w:tc>
          <w:tcPr>
            <w:tcW w:w="514" w:type="pct"/>
            <w:vAlign w:val="center"/>
          </w:tcPr>
          <w:p w:rsidR="003A601A" w:rsidRPr="00345EAD" w:rsidRDefault="003A601A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3A601A">
              <w:rPr>
                <w:rFonts w:cstheme="minorHAnsi"/>
                <w:color w:val="FF0000"/>
                <w:sz w:val="16"/>
                <w:szCs w:val="16"/>
              </w:rPr>
              <w:t>Paper Trail updated</w:t>
            </w:r>
          </w:p>
        </w:tc>
        <w:tc>
          <w:tcPr>
            <w:tcW w:w="515" w:type="pct"/>
            <w:vAlign w:val="center"/>
          </w:tcPr>
          <w:p w:rsidR="003A601A" w:rsidRPr="00345EAD" w:rsidRDefault="003A601A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Project Manager</w:t>
            </w:r>
          </w:p>
        </w:tc>
        <w:tc>
          <w:tcPr>
            <w:tcW w:w="514" w:type="pct"/>
            <w:vAlign w:val="center"/>
          </w:tcPr>
          <w:p w:rsidR="003A601A" w:rsidRDefault="003A601A" w:rsidP="00C5407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3A601A" w:rsidRDefault="003A601A" w:rsidP="00C5407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 control requirements for receipt into the NDP</w:t>
            </w:r>
          </w:p>
          <w:p w:rsidR="003A601A" w:rsidRPr="002556B4" w:rsidRDefault="003A601A" w:rsidP="00C5407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of Paper Trail system</w:t>
            </w:r>
          </w:p>
        </w:tc>
        <w:tc>
          <w:tcPr>
            <w:tcW w:w="313" w:type="pct"/>
            <w:vAlign w:val="center"/>
          </w:tcPr>
          <w:p w:rsidR="003A601A" w:rsidRDefault="003A601A" w:rsidP="00C5407F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Microsoft </w:t>
            </w:r>
          </w:p>
          <w:p w:rsidR="003A601A" w:rsidRPr="002556B4" w:rsidRDefault="003A601A" w:rsidP="00C5407F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Paper Trail</w:t>
            </w:r>
          </w:p>
        </w:tc>
        <w:tc>
          <w:tcPr>
            <w:tcW w:w="315" w:type="pct"/>
            <w:vAlign w:val="center"/>
          </w:tcPr>
          <w:p w:rsidR="003A601A" w:rsidRPr="00345EAD" w:rsidRDefault="003A601A" w:rsidP="00C5407F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3A601A" w:rsidRPr="00345EAD" w:rsidRDefault="003A601A" w:rsidP="00C5407F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3A601A" w:rsidRPr="00345EAD" w:rsidRDefault="003A601A" w:rsidP="00C5407F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3A601A" w:rsidRPr="00345EAD" w:rsidRDefault="003A601A" w:rsidP="00C5407F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Paper Trail</w:t>
            </w:r>
          </w:p>
        </w:tc>
        <w:tc>
          <w:tcPr>
            <w:tcW w:w="386" w:type="pct"/>
            <w:vAlign w:val="center"/>
          </w:tcPr>
          <w:p w:rsidR="003A601A" w:rsidRPr="00345EAD" w:rsidRDefault="003A601A" w:rsidP="00C5407F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3A601A" w:rsidRPr="00345EAD" w:rsidRDefault="003A601A" w:rsidP="00C5407F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C5407F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C5407F" w:rsidRDefault="00C5407F" w:rsidP="00E0286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CB581C">
              <w:rPr>
                <w:rFonts w:cstheme="minorHAnsi"/>
                <w:sz w:val="16"/>
                <w:szCs w:val="16"/>
              </w:rPr>
              <w:lastRenderedPageBreak/>
              <w:t>Activity 12</w:t>
            </w:r>
          </w:p>
          <w:p w:rsidR="00C5407F" w:rsidRPr="00CB581C" w:rsidRDefault="00C5407F" w:rsidP="00E0286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  <w:p w:rsidR="00C5407F" w:rsidRPr="00CB581C" w:rsidRDefault="00C5407F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B581C">
              <w:rPr>
                <w:b/>
                <w:bCs/>
                <w:sz w:val="16"/>
                <w:szCs w:val="16"/>
                <w:u w:val="single"/>
              </w:rPr>
              <w:t>Chief Director</w:t>
            </w:r>
          </w:p>
          <w:p w:rsidR="00C5407F" w:rsidRPr="00CB581C" w:rsidRDefault="00C5407F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B581C">
              <w:rPr>
                <w:sz w:val="16"/>
                <w:szCs w:val="16"/>
              </w:rPr>
              <w:t>Review and sign Invoice</w:t>
            </w:r>
          </w:p>
          <w:p w:rsidR="00C5407F" w:rsidRPr="00CB581C" w:rsidRDefault="00C5407F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C5407F" w:rsidRDefault="00C5407F" w:rsidP="00C5407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Paper Trail system</w:t>
            </w:r>
          </w:p>
          <w:p w:rsidR="00C5407F" w:rsidRPr="0001540A" w:rsidRDefault="00C5407F" w:rsidP="00C5407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>Paper Trail Checklist</w:t>
            </w:r>
          </w:p>
          <w:p w:rsidR="00C5407F" w:rsidRPr="002556B4" w:rsidRDefault="00C5407F" w:rsidP="00E0286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>Invoice (Recommend Final Approval</w:t>
            </w:r>
            <w:r>
              <w:rPr>
                <w:sz w:val="16"/>
                <w:szCs w:val="16"/>
              </w:rPr>
              <w:t xml:space="preserve"> on Paper Trail</w:t>
            </w:r>
            <w:r w:rsidRPr="0001540A">
              <w:rPr>
                <w:sz w:val="16"/>
                <w:szCs w:val="16"/>
              </w:rPr>
              <w:t>)</w:t>
            </w:r>
          </w:p>
        </w:tc>
        <w:tc>
          <w:tcPr>
            <w:tcW w:w="514" w:type="pct"/>
            <w:vAlign w:val="center"/>
          </w:tcPr>
          <w:p w:rsidR="00C5407F" w:rsidRDefault="00C5407F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If value of Invoice is GREATER than </w:t>
            </w:r>
            <w:proofErr w:type="spellStart"/>
            <w:r>
              <w:rPr>
                <w:rFonts w:cstheme="minorHAnsi"/>
                <w:sz w:val="16"/>
                <w:szCs w:val="16"/>
              </w:rPr>
              <w:t>R200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 000 review invoice and detail on Paper Trail and approve invoice </w:t>
            </w:r>
            <w:r w:rsidRPr="00C5407F">
              <w:rPr>
                <w:rFonts w:cstheme="minorHAnsi"/>
                <w:color w:val="FF0000"/>
                <w:sz w:val="16"/>
                <w:szCs w:val="16"/>
              </w:rPr>
              <w:t>on Paper Trail.</w:t>
            </w:r>
          </w:p>
          <w:p w:rsidR="00C5407F" w:rsidRPr="00C5407F" w:rsidRDefault="00C5407F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If any queries or incorrect, send back to Project Administer at Activity 5</w:t>
            </w:r>
          </w:p>
          <w:p w:rsidR="00C5407F" w:rsidRPr="00C5407F" w:rsidRDefault="00C5407F" w:rsidP="00C5407F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C5407F">
              <w:rPr>
                <w:rFonts w:cstheme="minorHAnsi"/>
                <w:b/>
                <w:bCs/>
                <w:sz w:val="16"/>
                <w:szCs w:val="16"/>
              </w:rPr>
              <w:t>Validation :</w:t>
            </w:r>
          </w:p>
          <w:p w:rsidR="00C5407F" w:rsidRPr="00C5407F" w:rsidRDefault="00C5407F" w:rsidP="00C5407F">
            <w:pPr>
              <w:pStyle w:val="ListParagraph"/>
              <w:numPr>
                <w:ilvl w:val="1"/>
                <w:numId w:val="7"/>
              </w:numPr>
              <w:spacing w:before="120" w:after="120"/>
              <w:ind w:left="119" w:hanging="119"/>
              <w:rPr>
                <w:rFonts w:cstheme="minorHAnsi"/>
                <w:sz w:val="16"/>
                <w:szCs w:val="16"/>
              </w:rPr>
            </w:pPr>
            <w:r w:rsidRPr="00C5407F">
              <w:rPr>
                <w:rFonts w:cstheme="minorHAnsi"/>
                <w:sz w:val="16"/>
                <w:szCs w:val="16"/>
              </w:rPr>
              <w:t xml:space="preserve">valid as per </w:t>
            </w:r>
            <w:proofErr w:type="spellStart"/>
            <w:r w:rsidRPr="00C5407F">
              <w:rPr>
                <w:rFonts w:cstheme="minorHAnsi"/>
                <w:sz w:val="16"/>
                <w:szCs w:val="16"/>
              </w:rPr>
              <w:t>S20</w:t>
            </w:r>
            <w:proofErr w:type="spellEnd"/>
            <w:r w:rsidRPr="00C5407F">
              <w:rPr>
                <w:rFonts w:cstheme="minorHAnsi"/>
                <w:sz w:val="16"/>
                <w:szCs w:val="16"/>
              </w:rPr>
              <w:t>(4) of the VAT Act</w:t>
            </w:r>
          </w:p>
          <w:p w:rsidR="00C5407F" w:rsidRPr="00C5407F" w:rsidRDefault="00C5407F" w:rsidP="00C5407F">
            <w:pPr>
              <w:pStyle w:val="ListParagraph"/>
              <w:numPr>
                <w:ilvl w:val="1"/>
                <w:numId w:val="7"/>
              </w:numPr>
              <w:spacing w:before="120" w:after="120"/>
              <w:ind w:left="119" w:hanging="119"/>
              <w:rPr>
                <w:rFonts w:cstheme="minorHAnsi"/>
                <w:sz w:val="16"/>
                <w:szCs w:val="16"/>
              </w:rPr>
            </w:pPr>
            <w:r w:rsidRPr="00C5407F">
              <w:rPr>
                <w:rFonts w:cstheme="minorHAnsi"/>
                <w:sz w:val="16"/>
                <w:szCs w:val="16"/>
              </w:rPr>
              <w:t xml:space="preserve">Confirm the validity of the </w:t>
            </w:r>
            <w:proofErr w:type="spellStart"/>
            <w:r w:rsidRPr="00C5407F">
              <w:rPr>
                <w:rFonts w:cstheme="minorHAnsi"/>
                <w:sz w:val="16"/>
                <w:szCs w:val="16"/>
              </w:rPr>
              <w:t>TCC</w:t>
            </w:r>
            <w:proofErr w:type="spellEnd"/>
          </w:p>
          <w:p w:rsidR="00C5407F" w:rsidRPr="00C5407F" w:rsidRDefault="00C5407F" w:rsidP="00C5407F">
            <w:pPr>
              <w:pStyle w:val="ListParagraph"/>
              <w:numPr>
                <w:ilvl w:val="1"/>
                <w:numId w:val="7"/>
              </w:numPr>
              <w:spacing w:before="120" w:after="120"/>
              <w:ind w:left="119" w:hanging="119"/>
              <w:rPr>
                <w:rFonts w:cstheme="minorHAnsi"/>
                <w:sz w:val="16"/>
                <w:szCs w:val="16"/>
              </w:rPr>
            </w:pPr>
            <w:r w:rsidRPr="00C5407F">
              <w:rPr>
                <w:rFonts w:cstheme="minorHAnsi"/>
                <w:sz w:val="16"/>
                <w:szCs w:val="16"/>
              </w:rPr>
              <w:t>Confirm that all payments to the Service Provider including the current one are within the Contractual Value</w:t>
            </w:r>
          </w:p>
          <w:p w:rsidR="00C5407F" w:rsidRPr="00C5407F" w:rsidRDefault="00C5407F" w:rsidP="00C5407F">
            <w:pPr>
              <w:pStyle w:val="ListParagraph"/>
              <w:numPr>
                <w:ilvl w:val="1"/>
                <w:numId w:val="7"/>
              </w:numPr>
              <w:spacing w:before="120" w:after="120"/>
              <w:ind w:left="119" w:hanging="119"/>
              <w:rPr>
                <w:rFonts w:cstheme="minorHAnsi"/>
                <w:sz w:val="16"/>
                <w:szCs w:val="16"/>
              </w:rPr>
            </w:pPr>
            <w:r w:rsidRPr="00C5407F">
              <w:rPr>
                <w:rFonts w:cstheme="minorHAnsi"/>
                <w:sz w:val="16"/>
                <w:szCs w:val="16"/>
              </w:rPr>
              <w:t>Confirm that all payments to the Service provider including current one are within current year Gazette allocation</w:t>
            </w:r>
          </w:p>
          <w:p w:rsidR="00C5407F" w:rsidRPr="00C5407F" w:rsidRDefault="00C5407F" w:rsidP="00C5407F">
            <w:pPr>
              <w:pStyle w:val="ListParagraph"/>
              <w:numPr>
                <w:ilvl w:val="1"/>
                <w:numId w:val="7"/>
              </w:numPr>
              <w:spacing w:before="120" w:after="120"/>
              <w:ind w:left="119" w:hanging="119"/>
              <w:contextualSpacing w:val="0"/>
              <w:rPr>
                <w:rFonts w:cstheme="minorHAnsi"/>
                <w:sz w:val="16"/>
                <w:szCs w:val="16"/>
              </w:rPr>
            </w:pPr>
            <w:r w:rsidRPr="00C5407F">
              <w:rPr>
                <w:rFonts w:cstheme="minorHAnsi"/>
                <w:sz w:val="16"/>
                <w:szCs w:val="16"/>
              </w:rPr>
              <w:t>Check calculations of the invoice</w:t>
            </w:r>
          </w:p>
        </w:tc>
        <w:tc>
          <w:tcPr>
            <w:tcW w:w="514" w:type="pct"/>
            <w:vAlign w:val="center"/>
          </w:tcPr>
          <w:p w:rsidR="00C5407F" w:rsidRPr="0001540A" w:rsidRDefault="00C5407F" w:rsidP="00E0286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>Review and sign Invoice</w:t>
            </w:r>
            <w:r>
              <w:rPr>
                <w:sz w:val="16"/>
                <w:szCs w:val="16"/>
              </w:rPr>
              <w:t xml:space="preserve"> </w:t>
            </w:r>
            <w:r w:rsidRPr="00C5407F">
              <w:rPr>
                <w:color w:val="FF0000"/>
                <w:sz w:val="16"/>
                <w:szCs w:val="16"/>
              </w:rPr>
              <w:t>on Paper Trail</w:t>
            </w:r>
          </w:p>
          <w:p w:rsidR="00C5407F" w:rsidRPr="002556B4" w:rsidRDefault="00C5407F" w:rsidP="00E02863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C5407F" w:rsidRPr="00345EAD" w:rsidRDefault="00C5407F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Invoice reviewed against validation criteria</w:t>
            </w:r>
          </w:p>
        </w:tc>
        <w:tc>
          <w:tcPr>
            <w:tcW w:w="515" w:type="pct"/>
            <w:vAlign w:val="center"/>
          </w:tcPr>
          <w:p w:rsidR="00C5407F" w:rsidRDefault="00C5407F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Director</w:t>
            </w:r>
          </w:p>
          <w:p w:rsidR="00C5407F" w:rsidRPr="00345EAD" w:rsidRDefault="00C5407F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Manager</w:t>
            </w:r>
          </w:p>
        </w:tc>
        <w:tc>
          <w:tcPr>
            <w:tcW w:w="514" w:type="pct"/>
            <w:vAlign w:val="center"/>
          </w:tcPr>
          <w:p w:rsidR="00C5407F" w:rsidRDefault="00C5407F" w:rsidP="00C5407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C5407F" w:rsidRDefault="00C5407F" w:rsidP="00C5407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 control requirements for receipt into the NDP</w:t>
            </w:r>
          </w:p>
          <w:p w:rsidR="00C5407F" w:rsidRPr="002556B4" w:rsidRDefault="00C5407F" w:rsidP="00C5407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of Paper Trail system</w:t>
            </w:r>
          </w:p>
        </w:tc>
        <w:tc>
          <w:tcPr>
            <w:tcW w:w="313" w:type="pct"/>
            <w:vAlign w:val="center"/>
          </w:tcPr>
          <w:p w:rsidR="00C5407F" w:rsidRDefault="00C5407F" w:rsidP="00C5407F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Microsoft </w:t>
            </w:r>
          </w:p>
          <w:p w:rsidR="00C5407F" w:rsidRPr="002556B4" w:rsidRDefault="00C5407F" w:rsidP="00C5407F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Paper Trail</w:t>
            </w:r>
          </w:p>
        </w:tc>
        <w:tc>
          <w:tcPr>
            <w:tcW w:w="315" w:type="pct"/>
            <w:vAlign w:val="center"/>
          </w:tcPr>
          <w:p w:rsidR="00C5407F" w:rsidRPr="00345EAD" w:rsidRDefault="00C5407F" w:rsidP="00C5407F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C5407F" w:rsidRPr="00345EAD" w:rsidRDefault="00C5407F" w:rsidP="00C5407F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C5407F" w:rsidRPr="00345EAD" w:rsidRDefault="00C5407F" w:rsidP="00C5407F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C5407F" w:rsidRPr="00345EAD" w:rsidRDefault="00C5407F" w:rsidP="00C5407F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Paper Trail</w:t>
            </w:r>
          </w:p>
        </w:tc>
        <w:tc>
          <w:tcPr>
            <w:tcW w:w="386" w:type="pct"/>
            <w:vAlign w:val="center"/>
          </w:tcPr>
          <w:p w:rsidR="00C5407F" w:rsidRPr="00345EAD" w:rsidRDefault="00C5407F" w:rsidP="00C5407F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C5407F" w:rsidRPr="00345EAD" w:rsidRDefault="00C5407F" w:rsidP="00C5407F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C5407F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C5407F" w:rsidRDefault="00C5407F" w:rsidP="00E0286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CB581C">
              <w:rPr>
                <w:rFonts w:cstheme="minorHAnsi"/>
                <w:sz w:val="16"/>
                <w:szCs w:val="16"/>
              </w:rPr>
              <w:t>Activity 13</w:t>
            </w:r>
          </w:p>
          <w:p w:rsidR="00C5407F" w:rsidRPr="00CB581C" w:rsidRDefault="00C5407F" w:rsidP="00E0286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  <w:p w:rsidR="00C5407F" w:rsidRPr="00CB581C" w:rsidRDefault="00C5407F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B581C">
              <w:rPr>
                <w:b/>
                <w:bCs/>
                <w:sz w:val="16"/>
                <w:szCs w:val="16"/>
                <w:u w:val="single"/>
              </w:rPr>
              <w:t>Specialist Finance</w:t>
            </w:r>
          </w:p>
          <w:p w:rsidR="00C5407F" w:rsidRPr="00CB581C" w:rsidRDefault="00C5407F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B581C">
              <w:rPr>
                <w:sz w:val="16"/>
                <w:szCs w:val="16"/>
              </w:rPr>
              <w:t>Review and sign Invoice</w:t>
            </w:r>
          </w:p>
          <w:p w:rsidR="00C5407F" w:rsidRPr="00CB581C" w:rsidRDefault="00C5407F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C5407F" w:rsidRDefault="00C5407F" w:rsidP="00C5407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Paper Trail system</w:t>
            </w:r>
          </w:p>
          <w:p w:rsidR="00C5407F" w:rsidRPr="0001540A" w:rsidRDefault="00C5407F" w:rsidP="00C5407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>Paper Trail Checklist</w:t>
            </w:r>
          </w:p>
          <w:p w:rsidR="00C5407F" w:rsidRPr="002556B4" w:rsidRDefault="00C5407F" w:rsidP="00C5407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>Invoice (Recommend Final Approval</w:t>
            </w:r>
            <w:r>
              <w:rPr>
                <w:sz w:val="16"/>
                <w:szCs w:val="16"/>
              </w:rPr>
              <w:t xml:space="preserve"> on Paper Trail</w:t>
            </w:r>
            <w:r w:rsidRPr="0001540A">
              <w:rPr>
                <w:sz w:val="16"/>
                <w:szCs w:val="16"/>
              </w:rPr>
              <w:t>)</w:t>
            </w:r>
          </w:p>
        </w:tc>
        <w:tc>
          <w:tcPr>
            <w:tcW w:w="514" w:type="pct"/>
            <w:vAlign w:val="center"/>
          </w:tcPr>
          <w:p w:rsidR="00C5407F" w:rsidRDefault="00C5407F" w:rsidP="00C5407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If value of Invoice is LESS than </w:t>
            </w:r>
            <w:proofErr w:type="spellStart"/>
            <w:r>
              <w:rPr>
                <w:rFonts w:cstheme="minorHAnsi"/>
                <w:sz w:val="16"/>
                <w:szCs w:val="16"/>
              </w:rPr>
              <w:t>R200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 000 review invoice and detail on Paper Trail and approve invoice </w:t>
            </w:r>
            <w:r w:rsidRPr="00C5407F">
              <w:rPr>
                <w:rFonts w:cstheme="minorHAnsi"/>
                <w:color w:val="FF0000"/>
                <w:sz w:val="16"/>
                <w:szCs w:val="16"/>
              </w:rPr>
              <w:t>on Paper Trail.</w:t>
            </w:r>
          </w:p>
          <w:p w:rsidR="00C5407F" w:rsidRPr="00C5407F" w:rsidRDefault="00C5407F" w:rsidP="00C5407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If any queries or incorrect, send back to Project Administer at Activity 5</w:t>
            </w:r>
          </w:p>
          <w:p w:rsidR="00C5407F" w:rsidRPr="00C5407F" w:rsidRDefault="00C5407F" w:rsidP="00C5407F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C5407F">
              <w:rPr>
                <w:rFonts w:cstheme="minorHAnsi"/>
                <w:b/>
                <w:bCs/>
                <w:sz w:val="16"/>
                <w:szCs w:val="16"/>
              </w:rPr>
              <w:t>Validation :</w:t>
            </w:r>
          </w:p>
          <w:p w:rsidR="00C5407F" w:rsidRPr="00C5407F" w:rsidRDefault="00C5407F" w:rsidP="00C5407F">
            <w:pPr>
              <w:pStyle w:val="ListParagraph"/>
              <w:numPr>
                <w:ilvl w:val="1"/>
                <w:numId w:val="7"/>
              </w:numPr>
              <w:spacing w:before="120" w:after="120"/>
              <w:ind w:left="119" w:hanging="119"/>
              <w:rPr>
                <w:rFonts w:cstheme="minorHAnsi"/>
                <w:sz w:val="16"/>
                <w:szCs w:val="16"/>
              </w:rPr>
            </w:pPr>
            <w:r w:rsidRPr="00C5407F">
              <w:rPr>
                <w:rFonts w:cstheme="minorHAnsi"/>
                <w:sz w:val="16"/>
                <w:szCs w:val="16"/>
              </w:rPr>
              <w:t xml:space="preserve">valid as per </w:t>
            </w:r>
            <w:proofErr w:type="spellStart"/>
            <w:r w:rsidRPr="00C5407F">
              <w:rPr>
                <w:rFonts w:cstheme="minorHAnsi"/>
                <w:sz w:val="16"/>
                <w:szCs w:val="16"/>
              </w:rPr>
              <w:t>S20</w:t>
            </w:r>
            <w:proofErr w:type="spellEnd"/>
            <w:r w:rsidRPr="00C5407F">
              <w:rPr>
                <w:rFonts w:cstheme="minorHAnsi"/>
                <w:sz w:val="16"/>
                <w:szCs w:val="16"/>
              </w:rPr>
              <w:t>(4) of the VAT Act</w:t>
            </w:r>
          </w:p>
          <w:p w:rsidR="00C5407F" w:rsidRPr="00C5407F" w:rsidRDefault="00C5407F" w:rsidP="00C5407F">
            <w:pPr>
              <w:pStyle w:val="ListParagraph"/>
              <w:numPr>
                <w:ilvl w:val="1"/>
                <w:numId w:val="7"/>
              </w:numPr>
              <w:spacing w:before="120" w:after="120"/>
              <w:ind w:left="119" w:hanging="119"/>
              <w:rPr>
                <w:rFonts w:cstheme="minorHAnsi"/>
                <w:sz w:val="16"/>
                <w:szCs w:val="16"/>
              </w:rPr>
            </w:pPr>
            <w:r w:rsidRPr="00C5407F">
              <w:rPr>
                <w:rFonts w:cstheme="minorHAnsi"/>
                <w:sz w:val="16"/>
                <w:szCs w:val="16"/>
              </w:rPr>
              <w:t xml:space="preserve">Confirm the validity of the </w:t>
            </w:r>
            <w:proofErr w:type="spellStart"/>
            <w:r w:rsidRPr="00C5407F">
              <w:rPr>
                <w:rFonts w:cstheme="minorHAnsi"/>
                <w:sz w:val="16"/>
                <w:szCs w:val="16"/>
              </w:rPr>
              <w:t>TCC</w:t>
            </w:r>
            <w:proofErr w:type="spellEnd"/>
          </w:p>
          <w:p w:rsidR="00C5407F" w:rsidRPr="00C5407F" w:rsidRDefault="00C5407F" w:rsidP="00C5407F">
            <w:pPr>
              <w:pStyle w:val="ListParagraph"/>
              <w:numPr>
                <w:ilvl w:val="1"/>
                <w:numId w:val="7"/>
              </w:numPr>
              <w:spacing w:before="120" w:after="120"/>
              <w:ind w:left="119" w:hanging="119"/>
              <w:rPr>
                <w:rFonts w:cstheme="minorHAnsi"/>
                <w:sz w:val="16"/>
                <w:szCs w:val="16"/>
              </w:rPr>
            </w:pPr>
            <w:r w:rsidRPr="00C5407F">
              <w:rPr>
                <w:rFonts w:cstheme="minorHAnsi"/>
                <w:sz w:val="16"/>
                <w:szCs w:val="16"/>
              </w:rPr>
              <w:t>Confirm that all payments to the Service Provider including the current one are within the Contractual Value</w:t>
            </w:r>
          </w:p>
          <w:p w:rsidR="00C5407F" w:rsidRPr="00C5407F" w:rsidRDefault="00C5407F" w:rsidP="00C5407F">
            <w:pPr>
              <w:pStyle w:val="ListParagraph"/>
              <w:numPr>
                <w:ilvl w:val="1"/>
                <w:numId w:val="7"/>
              </w:numPr>
              <w:spacing w:before="120" w:after="120"/>
              <w:ind w:left="119" w:hanging="119"/>
              <w:rPr>
                <w:rFonts w:cstheme="minorHAnsi"/>
                <w:sz w:val="16"/>
                <w:szCs w:val="16"/>
              </w:rPr>
            </w:pPr>
            <w:r w:rsidRPr="00C5407F">
              <w:rPr>
                <w:rFonts w:cstheme="minorHAnsi"/>
                <w:sz w:val="16"/>
                <w:szCs w:val="16"/>
              </w:rPr>
              <w:t>Confirm that all payments to the Service provider including current one are within current year Gazette allocation</w:t>
            </w:r>
          </w:p>
          <w:p w:rsidR="00C5407F" w:rsidRPr="00C5407F" w:rsidRDefault="00C5407F" w:rsidP="00C5407F">
            <w:pPr>
              <w:pStyle w:val="ListParagraph"/>
              <w:numPr>
                <w:ilvl w:val="1"/>
                <w:numId w:val="7"/>
              </w:numPr>
              <w:spacing w:before="120" w:after="120"/>
              <w:ind w:left="119" w:hanging="119"/>
              <w:contextualSpacing w:val="0"/>
              <w:rPr>
                <w:rFonts w:cstheme="minorHAnsi"/>
                <w:sz w:val="16"/>
                <w:szCs w:val="16"/>
              </w:rPr>
            </w:pPr>
            <w:r w:rsidRPr="00C5407F">
              <w:rPr>
                <w:rFonts w:cstheme="minorHAnsi"/>
                <w:sz w:val="16"/>
                <w:szCs w:val="16"/>
              </w:rPr>
              <w:t>Check calculations of the invoice</w:t>
            </w:r>
          </w:p>
        </w:tc>
        <w:tc>
          <w:tcPr>
            <w:tcW w:w="514" w:type="pct"/>
            <w:vAlign w:val="center"/>
          </w:tcPr>
          <w:p w:rsidR="00C5407F" w:rsidRPr="0001540A" w:rsidRDefault="00C5407F" w:rsidP="00C5407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>Review and sign Invoice</w:t>
            </w:r>
            <w:r>
              <w:rPr>
                <w:sz w:val="16"/>
                <w:szCs w:val="16"/>
              </w:rPr>
              <w:t xml:space="preserve"> </w:t>
            </w:r>
            <w:r w:rsidRPr="00C5407F">
              <w:rPr>
                <w:color w:val="FF0000"/>
                <w:sz w:val="16"/>
                <w:szCs w:val="16"/>
              </w:rPr>
              <w:t>on Paper Trail</w:t>
            </w:r>
          </w:p>
          <w:p w:rsidR="00C5407F" w:rsidRPr="002556B4" w:rsidRDefault="00C5407F" w:rsidP="00C5407F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C5407F" w:rsidRPr="00345EAD" w:rsidRDefault="00C5407F" w:rsidP="00C5407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Invoice reviewed against validation criteria</w:t>
            </w:r>
          </w:p>
        </w:tc>
        <w:tc>
          <w:tcPr>
            <w:tcW w:w="515" w:type="pct"/>
            <w:vAlign w:val="center"/>
          </w:tcPr>
          <w:p w:rsidR="00C5407F" w:rsidRDefault="00C5407F" w:rsidP="00C5407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Director</w:t>
            </w:r>
          </w:p>
          <w:p w:rsidR="00C5407F" w:rsidRPr="00345EAD" w:rsidRDefault="00C5407F" w:rsidP="00C5407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Manager</w:t>
            </w:r>
          </w:p>
        </w:tc>
        <w:tc>
          <w:tcPr>
            <w:tcW w:w="514" w:type="pct"/>
            <w:vAlign w:val="center"/>
          </w:tcPr>
          <w:p w:rsidR="00C5407F" w:rsidRDefault="00C5407F" w:rsidP="00C5407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C5407F" w:rsidRDefault="00C5407F" w:rsidP="00C5407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 control requirements for receipt into the NDP</w:t>
            </w:r>
          </w:p>
          <w:p w:rsidR="00C5407F" w:rsidRPr="002556B4" w:rsidRDefault="00C5407F" w:rsidP="00C5407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of Paper Trail system</w:t>
            </w:r>
          </w:p>
        </w:tc>
        <w:tc>
          <w:tcPr>
            <w:tcW w:w="313" w:type="pct"/>
            <w:vAlign w:val="center"/>
          </w:tcPr>
          <w:p w:rsidR="00C5407F" w:rsidRDefault="00C5407F" w:rsidP="00C5407F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Microsoft </w:t>
            </w:r>
          </w:p>
          <w:p w:rsidR="00C5407F" w:rsidRPr="002556B4" w:rsidRDefault="00C5407F" w:rsidP="00C5407F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Paper Trail</w:t>
            </w:r>
          </w:p>
        </w:tc>
        <w:tc>
          <w:tcPr>
            <w:tcW w:w="315" w:type="pct"/>
            <w:vAlign w:val="center"/>
          </w:tcPr>
          <w:p w:rsidR="00C5407F" w:rsidRPr="00345EAD" w:rsidRDefault="00C5407F" w:rsidP="00C5407F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C5407F" w:rsidRPr="00345EAD" w:rsidRDefault="00C5407F" w:rsidP="00C5407F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C5407F" w:rsidRPr="00345EAD" w:rsidRDefault="00C5407F" w:rsidP="00C5407F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C5407F" w:rsidRPr="00345EAD" w:rsidRDefault="00C5407F" w:rsidP="00C5407F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Paper Trail</w:t>
            </w:r>
          </w:p>
        </w:tc>
        <w:tc>
          <w:tcPr>
            <w:tcW w:w="386" w:type="pct"/>
            <w:vAlign w:val="center"/>
          </w:tcPr>
          <w:p w:rsidR="00C5407F" w:rsidRPr="00345EAD" w:rsidRDefault="00C5407F" w:rsidP="00C5407F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C5407F" w:rsidRPr="00345EAD" w:rsidRDefault="00C5407F" w:rsidP="00C5407F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3C4DAC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3C4DAC" w:rsidRDefault="003C4DAC" w:rsidP="00E0286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CB581C">
              <w:rPr>
                <w:rFonts w:cstheme="minorHAnsi"/>
                <w:sz w:val="16"/>
                <w:szCs w:val="16"/>
              </w:rPr>
              <w:lastRenderedPageBreak/>
              <w:t>Activity 14</w:t>
            </w:r>
          </w:p>
          <w:p w:rsidR="003C4DAC" w:rsidRPr="00CB581C" w:rsidRDefault="003C4DAC" w:rsidP="00E0286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  <w:p w:rsidR="003C4DAC" w:rsidRPr="00CB581C" w:rsidRDefault="003C4DAC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B581C">
              <w:rPr>
                <w:b/>
                <w:bCs/>
                <w:sz w:val="16"/>
                <w:szCs w:val="16"/>
                <w:u w:val="single"/>
              </w:rPr>
              <w:t>Project Administrator</w:t>
            </w:r>
          </w:p>
          <w:p w:rsidR="003C4DAC" w:rsidRPr="00CB581C" w:rsidRDefault="003C4DAC" w:rsidP="00C5407F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 w:rsidRPr="00CB581C">
              <w:rPr>
                <w:sz w:val="16"/>
                <w:szCs w:val="16"/>
              </w:rPr>
              <w:t>Prepare invoice payment batch summary sheet</w:t>
            </w:r>
          </w:p>
          <w:p w:rsidR="003C4DAC" w:rsidRPr="00CB581C" w:rsidRDefault="003C4DAC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3C4DAC" w:rsidRDefault="003C4DAC" w:rsidP="00C5407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35" w:hanging="283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Paper Trail system</w:t>
            </w:r>
          </w:p>
          <w:p w:rsidR="003C4DAC" w:rsidRDefault="003C4DAC" w:rsidP="00C5407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35" w:hanging="283"/>
              <w:contextualSpacing w:val="0"/>
              <w:rPr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>Invoice (Approval Signature)</w:t>
            </w:r>
          </w:p>
          <w:p w:rsidR="003C4DAC" w:rsidRPr="00E320A7" w:rsidRDefault="003C4DAC" w:rsidP="00C5407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35" w:hanging="283"/>
              <w:contextualSpacing w:val="0"/>
              <w:rPr>
                <w:sz w:val="16"/>
                <w:szCs w:val="16"/>
              </w:rPr>
            </w:pPr>
            <w:r w:rsidRPr="00E02863">
              <w:rPr>
                <w:sz w:val="16"/>
                <w:szCs w:val="16"/>
              </w:rPr>
              <w:t>Batch Summary sheet Book</w:t>
            </w:r>
          </w:p>
        </w:tc>
        <w:tc>
          <w:tcPr>
            <w:tcW w:w="514" w:type="pct"/>
            <w:vAlign w:val="center"/>
          </w:tcPr>
          <w:p w:rsidR="003C4DAC" w:rsidRDefault="003C4DAC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Using the Batch Summary Sheet, enter the invoice details.</w:t>
            </w:r>
          </w:p>
          <w:p w:rsidR="003C4DAC" w:rsidRPr="00345EAD" w:rsidRDefault="003C4DAC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Submit to Specialist Finance and Chief Director for signing</w:t>
            </w:r>
          </w:p>
        </w:tc>
        <w:tc>
          <w:tcPr>
            <w:tcW w:w="514" w:type="pct"/>
            <w:vAlign w:val="center"/>
          </w:tcPr>
          <w:p w:rsidR="003C4DAC" w:rsidRPr="00377002" w:rsidRDefault="003C4DAC" w:rsidP="003C4DAC">
            <w:pPr>
              <w:pStyle w:val="ListParagraph"/>
              <w:numPr>
                <w:ilvl w:val="0"/>
                <w:numId w:val="4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>Prepare invoice payment batch summary sheet</w:t>
            </w:r>
          </w:p>
        </w:tc>
        <w:tc>
          <w:tcPr>
            <w:tcW w:w="514" w:type="pct"/>
            <w:vAlign w:val="center"/>
          </w:tcPr>
          <w:p w:rsidR="003C4DAC" w:rsidRPr="00345EAD" w:rsidRDefault="003C4DAC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Batch Summary Sheet</w:t>
            </w:r>
            <w:r>
              <w:rPr>
                <w:rFonts w:cstheme="minorHAnsi"/>
                <w:sz w:val="16"/>
                <w:szCs w:val="16"/>
              </w:rPr>
              <w:t xml:space="preserve"> completed in line with approved invoices </w:t>
            </w:r>
            <w:r w:rsidRPr="003C4DAC">
              <w:rPr>
                <w:rFonts w:cstheme="minorHAnsi"/>
                <w:color w:val="FF0000"/>
                <w:sz w:val="16"/>
                <w:szCs w:val="16"/>
              </w:rPr>
              <w:t>on Paper Trail</w:t>
            </w:r>
          </w:p>
        </w:tc>
        <w:tc>
          <w:tcPr>
            <w:tcW w:w="515" w:type="pct"/>
            <w:vAlign w:val="center"/>
          </w:tcPr>
          <w:p w:rsidR="003C4DAC" w:rsidRPr="003C4DAC" w:rsidRDefault="003C4DAC" w:rsidP="003C4DAC">
            <w:pPr>
              <w:pStyle w:val="ListParagraph"/>
              <w:numPr>
                <w:ilvl w:val="0"/>
                <w:numId w:val="7"/>
              </w:numPr>
              <w:spacing w:before="120" w:after="120"/>
              <w:ind w:left="187" w:hanging="187"/>
              <w:contextualSpacing w:val="0"/>
              <w:rPr>
                <w:bCs/>
                <w:sz w:val="16"/>
                <w:szCs w:val="16"/>
              </w:rPr>
            </w:pPr>
            <w:r w:rsidRPr="003C4DAC">
              <w:rPr>
                <w:bCs/>
                <w:sz w:val="16"/>
                <w:szCs w:val="16"/>
              </w:rPr>
              <w:t xml:space="preserve">Specialist </w:t>
            </w:r>
          </w:p>
          <w:p w:rsidR="003C4DAC" w:rsidRPr="003C4DAC" w:rsidRDefault="003C4DAC" w:rsidP="003C4DAC">
            <w:pPr>
              <w:pStyle w:val="ListParagraph"/>
              <w:numPr>
                <w:ilvl w:val="0"/>
                <w:numId w:val="7"/>
              </w:numPr>
              <w:spacing w:before="120" w:after="120"/>
              <w:ind w:left="187" w:hanging="187"/>
              <w:contextualSpacing w:val="0"/>
              <w:rPr>
                <w:sz w:val="16"/>
                <w:szCs w:val="16"/>
              </w:rPr>
            </w:pPr>
            <w:r w:rsidRPr="003C4DAC">
              <w:rPr>
                <w:bCs/>
                <w:sz w:val="16"/>
                <w:szCs w:val="16"/>
              </w:rPr>
              <w:t>Chief Director</w:t>
            </w:r>
          </w:p>
        </w:tc>
        <w:tc>
          <w:tcPr>
            <w:tcW w:w="514" w:type="pct"/>
            <w:vAlign w:val="center"/>
          </w:tcPr>
          <w:p w:rsidR="003C4DAC" w:rsidRDefault="003C4DA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3C4DAC" w:rsidRDefault="003C4DA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 control requirements for receipt into the NDP</w:t>
            </w:r>
          </w:p>
          <w:p w:rsidR="003C4DAC" w:rsidRPr="002556B4" w:rsidRDefault="003C4DA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of Paper Trail system</w:t>
            </w:r>
          </w:p>
        </w:tc>
        <w:tc>
          <w:tcPr>
            <w:tcW w:w="313" w:type="pct"/>
            <w:vAlign w:val="center"/>
          </w:tcPr>
          <w:p w:rsidR="003C4DAC" w:rsidRDefault="003C4DAC" w:rsidP="0028581B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Microsoft </w:t>
            </w:r>
          </w:p>
          <w:p w:rsidR="003C4DAC" w:rsidRPr="002556B4" w:rsidRDefault="003C4DAC" w:rsidP="0028581B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Paper Trail</w:t>
            </w:r>
          </w:p>
        </w:tc>
        <w:tc>
          <w:tcPr>
            <w:tcW w:w="315" w:type="pct"/>
            <w:vAlign w:val="center"/>
          </w:tcPr>
          <w:p w:rsidR="003C4DAC" w:rsidRPr="00345EAD" w:rsidRDefault="003C4DAC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3C4DAC" w:rsidRPr="00345EAD" w:rsidRDefault="003C4DAC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3C4DAC" w:rsidRPr="00345EAD" w:rsidRDefault="003C4DAC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3C4DAC" w:rsidRPr="00345EAD" w:rsidRDefault="003C4DAC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Paper Trail</w:t>
            </w:r>
          </w:p>
        </w:tc>
        <w:tc>
          <w:tcPr>
            <w:tcW w:w="386" w:type="pct"/>
            <w:vAlign w:val="center"/>
          </w:tcPr>
          <w:p w:rsidR="003C4DAC" w:rsidRPr="00345EAD" w:rsidRDefault="003C4DAC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3C4DAC" w:rsidRPr="00345EAD" w:rsidRDefault="003C4DAC" w:rsidP="0028581B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E02863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E02863" w:rsidRDefault="00E02863" w:rsidP="00E0286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CB581C">
              <w:rPr>
                <w:rFonts w:cstheme="minorHAnsi"/>
                <w:sz w:val="16"/>
                <w:szCs w:val="16"/>
              </w:rPr>
              <w:t>Activity 15</w:t>
            </w:r>
          </w:p>
          <w:p w:rsidR="00E02863" w:rsidRPr="00CB581C" w:rsidRDefault="00E02863" w:rsidP="00E0286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  <w:p w:rsidR="00E02863" w:rsidRPr="00CB581C" w:rsidRDefault="00E02863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B581C">
              <w:rPr>
                <w:b/>
                <w:bCs/>
                <w:sz w:val="16"/>
                <w:szCs w:val="16"/>
                <w:u w:val="single"/>
              </w:rPr>
              <w:t>Project Administrator</w:t>
            </w:r>
          </w:p>
          <w:p w:rsidR="00E02863" w:rsidRPr="00CB581C" w:rsidRDefault="00E02863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B581C">
              <w:rPr>
                <w:sz w:val="16"/>
                <w:szCs w:val="16"/>
              </w:rPr>
              <w:t xml:space="preserve">Update the Report template </w:t>
            </w:r>
          </w:p>
          <w:p w:rsidR="00E02863" w:rsidRPr="00CB581C" w:rsidRDefault="00E02863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E02863" w:rsidRPr="002556B4" w:rsidRDefault="00E02863" w:rsidP="00E0286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>Report template (Up dated)</w:t>
            </w:r>
          </w:p>
        </w:tc>
        <w:tc>
          <w:tcPr>
            <w:tcW w:w="514" w:type="pct"/>
            <w:vAlign w:val="center"/>
          </w:tcPr>
          <w:p w:rsidR="00E02863" w:rsidRPr="00345EAD" w:rsidRDefault="003C4DAC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Update the Report template </w:t>
            </w:r>
            <w:r w:rsidRPr="003C4DAC">
              <w:rPr>
                <w:rFonts w:cstheme="minorHAnsi"/>
                <w:color w:val="FF0000"/>
                <w:sz w:val="16"/>
                <w:szCs w:val="16"/>
              </w:rPr>
              <w:t>with the current status</w:t>
            </w:r>
          </w:p>
        </w:tc>
        <w:tc>
          <w:tcPr>
            <w:tcW w:w="514" w:type="pct"/>
            <w:vAlign w:val="center"/>
          </w:tcPr>
          <w:p w:rsidR="00E02863" w:rsidRPr="002556B4" w:rsidRDefault="00E02863" w:rsidP="003C4DA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>Update</w:t>
            </w:r>
            <w:r w:rsidR="003C4DAC">
              <w:rPr>
                <w:sz w:val="16"/>
                <w:szCs w:val="16"/>
              </w:rPr>
              <w:t>d</w:t>
            </w:r>
            <w:r w:rsidRPr="0001540A">
              <w:rPr>
                <w:sz w:val="16"/>
                <w:szCs w:val="16"/>
              </w:rPr>
              <w:t xml:space="preserve"> Report template </w:t>
            </w:r>
          </w:p>
        </w:tc>
        <w:tc>
          <w:tcPr>
            <w:tcW w:w="514" w:type="pct"/>
            <w:vAlign w:val="center"/>
          </w:tcPr>
          <w:p w:rsidR="00E02863" w:rsidRPr="00345EAD" w:rsidRDefault="003C4DAC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>Update</w:t>
            </w:r>
            <w:r>
              <w:rPr>
                <w:sz w:val="16"/>
                <w:szCs w:val="16"/>
              </w:rPr>
              <w:t>d</w:t>
            </w:r>
            <w:r w:rsidRPr="0001540A">
              <w:rPr>
                <w:sz w:val="16"/>
                <w:szCs w:val="16"/>
              </w:rPr>
              <w:t xml:space="preserve"> Report template</w:t>
            </w:r>
          </w:p>
        </w:tc>
        <w:tc>
          <w:tcPr>
            <w:tcW w:w="515" w:type="pct"/>
            <w:vAlign w:val="center"/>
          </w:tcPr>
          <w:p w:rsidR="003C4DAC" w:rsidRPr="003C4DAC" w:rsidRDefault="003C4DAC" w:rsidP="003C4DAC">
            <w:pPr>
              <w:pStyle w:val="ListParagraph"/>
              <w:numPr>
                <w:ilvl w:val="0"/>
                <w:numId w:val="7"/>
              </w:numPr>
              <w:spacing w:before="120" w:after="120"/>
              <w:ind w:left="187" w:hanging="187"/>
              <w:contextualSpacing w:val="0"/>
              <w:rPr>
                <w:bCs/>
                <w:sz w:val="16"/>
                <w:szCs w:val="16"/>
              </w:rPr>
            </w:pPr>
            <w:r w:rsidRPr="003C4DAC">
              <w:rPr>
                <w:bCs/>
                <w:sz w:val="16"/>
                <w:szCs w:val="16"/>
              </w:rPr>
              <w:t xml:space="preserve">Specialist </w:t>
            </w:r>
          </w:p>
          <w:p w:rsidR="00E02863" w:rsidRPr="00345EAD" w:rsidRDefault="003C4DAC" w:rsidP="003C4DAC">
            <w:pPr>
              <w:pStyle w:val="ListParagraph"/>
              <w:numPr>
                <w:ilvl w:val="0"/>
                <w:numId w:val="7"/>
              </w:numPr>
              <w:spacing w:before="120" w:after="120"/>
              <w:ind w:left="187" w:hanging="187"/>
              <w:contextualSpacing w:val="0"/>
              <w:rPr>
                <w:rFonts w:cstheme="minorHAnsi"/>
                <w:sz w:val="16"/>
                <w:szCs w:val="16"/>
              </w:rPr>
            </w:pPr>
            <w:r w:rsidRPr="003C4DAC">
              <w:rPr>
                <w:bCs/>
                <w:sz w:val="16"/>
                <w:szCs w:val="16"/>
              </w:rPr>
              <w:t>Chief Director</w:t>
            </w:r>
          </w:p>
        </w:tc>
        <w:tc>
          <w:tcPr>
            <w:tcW w:w="514" w:type="pct"/>
            <w:vAlign w:val="center"/>
          </w:tcPr>
          <w:p w:rsidR="003C4DAC" w:rsidRDefault="003C4DAC" w:rsidP="003C4DA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E02863" w:rsidRPr="002556B4" w:rsidRDefault="003C4DAC" w:rsidP="003C4DA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 control requirements for receipt into the NDP</w:t>
            </w:r>
          </w:p>
        </w:tc>
        <w:tc>
          <w:tcPr>
            <w:tcW w:w="313" w:type="pct"/>
            <w:vAlign w:val="center"/>
          </w:tcPr>
          <w:p w:rsidR="00E02863" w:rsidRPr="002556B4" w:rsidRDefault="00E02863" w:rsidP="00E02863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Microsoft </w:t>
            </w:r>
          </w:p>
        </w:tc>
        <w:tc>
          <w:tcPr>
            <w:tcW w:w="315" w:type="pct"/>
            <w:vAlign w:val="center"/>
          </w:tcPr>
          <w:p w:rsidR="00E02863" w:rsidRPr="00345EAD" w:rsidRDefault="00E02863" w:rsidP="00E0286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E02863" w:rsidRPr="00345EAD" w:rsidRDefault="00E02863" w:rsidP="00E0286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E02863" w:rsidRPr="00345EAD" w:rsidRDefault="00E02863" w:rsidP="00E0286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E02863" w:rsidRPr="00345EAD" w:rsidRDefault="003C4DAC" w:rsidP="003C4DAC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1318C8">
              <w:rPr>
                <w:rFonts w:cstheme="minorHAnsi"/>
                <w:sz w:val="16"/>
                <w:szCs w:val="16"/>
              </w:rPr>
              <w:t>I:/Drive</w:t>
            </w:r>
            <w:r>
              <w:rPr>
                <w:rFonts w:cstheme="minorHAnsi"/>
                <w:sz w:val="16"/>
                <w:szCs w:val="16"/>
              </w:rPr>
              <w:t xml:space="preserve">/Finance / Project / </w:t>
            </w:r>
            <w:r>
              <w:rPr>
                <w:rFonts w:cstheme="minorHAnsi"/>
                <w:sz w:val="16"/>
                <w:szCs w:val="16"/>
              </w:rPr>
              <w:t>Reports</w:t>
            </w:r>
          </w:p>
        </w:tc>
        <w:tc>
          <w:tcPr>
            <w:tcW w:w="386" w:type="pct"/>
            <w:vAlign w:val="center"/>
          </w:tcPr>
          <w:p w:rsidR="00E02863" w:rsidRPr="00345EAD" w:rsidRDefault="00E02863" w:rsidP="00E02863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E02863" w:rsidRPr="00345EAD" w:rsidRDefault="00E02863" w:rsidP="00E02863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3C4DAC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3C4DAC" w:rsidRDefault="003C4DAC" w:rsidP="00E0286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CB581C">
              <w:rPr>
                <w:rFonts w:cstheme="minorHAnsi"/>
                <w:sz w:val="16"/>
                <w:szCs w:val="16"/>
              </w:rPr>
              <w:t>Activity 16</w:t>
            </w:r>
          </w:p>
          <w:p w:rsidR="003C4DAC" w:rsidRPr="00CB581C" w:rsidRDefault="003C4DAC" w:rsidP="00E0286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  <w:p w:rsidR="003C4DAC" w:rsidRPr="00CB581C" w:rsidRDefault="003C4DAC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B581C">
              <w:rPr>
                <w:b/>
                <w:bCs/>
                <w:sz w:val="16"/>
                <w:szCs w:val="16"/>
                <w:u w:val="single"/>
              </w:rPr>
              <w:t xml:space="preserve">Specialist Finance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and </w:t>
            </w:r>
            <w:r w:rsidRPr="00CB581C">
              <w:rPr>
                <w:b/>
                <w:bCs/>
                <w:sz w:val="16"/>
                <w:szCs w:val="16"/>
                <w:u w:val="single"/>
              </w:rPr>
              <w:t>Chief Director</w:t>
            </w:r>
          </w:p>
          <w:p w:rsidR="003C4DAC" w:rsidRPr="00CB581C" w:rsidRDefault="003C4DAC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B581C">
              <w:rPr>
                <w:sz w:val="16"/>
                <w:szCs w:val="16"/>
              </w:rPr>
              <w:t>Sign invoice payments batch summary sheet</w:t>
            </w:r>
          </w:p>
          <w:p w:rsidR="003C4DAC" w:rsidRPr="00CB581C" w:rsidRDefault="003C4DAC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3C4DAC" w:rsidRDefault="003C4DAC" w:rsidP="00E0286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 xml:space="preserve">Payment Batch Summary Sheet </w:t>
            </w:r>
          </w:p>
          <w:p w:rsidR="003C4DAC" w:rsidRDefault="003C4DAC" w:rsidP="003C4DA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E02863">
              <w:rPr>
                <w:sz w:val="16"/>
                <w:szCs w:val="16"/>
              </w:rPr>
              <w:t>Invoice (Approval Signature)</w:t>
            </w:r>
          </w:p>
          <w:p w:rsidR="003C4DAC" w:rsidRPr="002556B4" w:rsidRDefault="003C4DAC" w:rsidP="003C4DA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3C4DAC">
              <w:rPr>
                <w:color w:val="FF0000"/>
                <w:sz w:val="16"/>
                <w:szCs w:val="16"/>
              </w:rPr>
              <w:t>Limits of Authority</w:t>
            </w:r>
          </w:p>
        </w:tc>
        <w:tc>
          <w:tcPr>
            <w:tcW w:w="514" w:type="pct"/>
            <w:vAlign w:val="center"/>
          </w:tcPr>
          <w:p w:rsidR="003C4DAC" w:rsidRPr="00345EAD" w:rsidRDefault="003C4DAC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Review and sign in accordance with Limits of Authority</w:t>
            </w:r>
          </w:p>
        </w:tc>
        <w:tc>
          <w:tcPr>
            <w:tcW w:w="514" w:type="pct"/>
            <w:vAlign w:val="center"/>
          </w:tcPr>
          <w:p w:rsidR="003C4DAC" w:rsidRPr="002556B4" w:rsidRDefault="003C4DAC" w:rsidP="00E0286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Signed Invoice </w:t>
            </w:r>
          </w:p>
        </w:tc>
        <w:tc>
          <w:tcPr>
            <w:tcW w:w="514" w:type="pct"/>
            <w:vAlign w:val="center"/>
          </w:tcPr>
          <w:p w:rsidR="003C4DAC" w:rsidRPr="00345EAD" w:rsidRDefault="003C4DAC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Signed Invoice</w:t>
            </w:r>
            <w:r>
              <w:rPr>
                <w:sz w:val="16"/>
                <w:szCs w:val="16"/>
              </w:rPr>
              <w:t xml:space="preserve"> </w:t>
            </w:r>
            <w:r w:rsidRPr="003C4DAC">
              <w:rPr>
                <w:color w:val="FF0000"/>
                <w:sz w:val="16"/>
                <w:szCs w:val="16"/>
              </w:rPr>
              <w:t xml:space="preserve">in </w:t>
            </w:r>
            <w:bookmarkStart w:id="0" w:name="_GoBack"/>
            <w:r w:rsidRPr="003C4DAC">
              <w:rPr>
                <w:color w:val="FF0000"/>
                <w:sz w:val="16"/>
                <w:szCs w:val="16"/>
              </w:rPr>
              <w:t>a</w:t>
            </w:r>
            <w:bookmarkEnd w:id="0"/>
            <w:r w:rsidRPr="003C4DAC">
              <w:rPr>
                <w:color w:val="FF0000"/>
                <w:sz w:val="16"/>
                <w:szCs w:val="16"/>
              </w:rPr>
              <w:t xml:space="preserve">ccordance with </w:t>
            </w:r>
            <w:r w:rsidRPr="003C4DAC">
              <w:rPr>
                <w:rFonts w:cstheme="minorHAnsi"/>
                <w:color w:val="FF0000"/>
                <w:sz w:val="16"/>
                <w:szCs w:val="16"/>
              </w:rPr>
              <w:t>Limits of Authority</w:t>
            </w:r>
          </w:p>
        </w:tc>
        <w:tc>
          <w:tcPr>
            <w:tcW w:w="515" w:type="pct"/>
            <w:vAlign w:val="center"/>
          </w:tcPr>
          <w:p w:rsidR="003C4DAC" w:rsidRPr="00345EAD" w:rsidRDefault="003C4DAC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Administrator</w:t>
            </w:r>
          </w:p>
        </w:tc>
        <w:tc>
          <w:tcPr>
            <w:tcW w:w="514" w:type="pct"/>
            <w:vAlign w:val="center"/>
          </w:tcPr>
          <w:p w:rsidR="003C4DAC" w:rsidRDefault="003C4DA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3C4DAC" w:rsidRPr="003C4DAC" w:rsidRDefault="003C4DAC" w:rsidP="003C4DA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 control requirements for receipt into the NDP</w:t>
            </w:r>
          </w:p>
        </w:tc>
        <w:tc>
          <w:tcPr>
            <w:tcW w:w="313" w:type="pct"/>
            <w:vAlign w:val="center"/>
          </w:tcPr>
          <w:p w:rsidR="003C4DAC" w:rsidRDefault="003C4DAC" w:rsidP="0028581B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Microsoft </w:t>
            </w:r>
          </w:p>
          <w:p w:rsidR="003C4DAC" w:rsidRPr="002556B4" w:rsidRDefault="003C4DAC" w:rsidP="0028581B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Align w:val="center"/>
          </w:tcPr>
          <w:p w:rsidR="003C4DAC" w:rsidRPr="00345EAD" w:rsidRDefault="003C4DAC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3C4DAC" w:rsidRPr="00345EAD" w:rsidRDefault="003C4DAC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3C4DAC" w:rsidRPr="00345EAD" w:rsidRDefault="003C4DAC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3C4DAC" w:rsidRPr="00345EAD" w:rsidRDefault="003C4DAC" w:rsidP="003C4DAC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 – work in progress</w:t>
            </w:r>
          </w:p>
        </w:tc>
        <w:tc>
          <w:tcPr>
            <w:tcW w:w="386" w:type="pct"/>
            <w:vAlign w:val="center"/>
          </w:tcPr>
          <w:p w:rsidR="003C4DAC" w:rsidRPr="00345EAD" w:rsidRDefault="003C4DAC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3C4DAC" w:rsidRPr="00345EAD" w:rsidRDefault="003C4DAC" w:rsidP="0028581B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E02863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E02863" w:rsidRDefault="00E02863" w:rsidP="00E0286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CB581C">
              <w:rPr>
                <w:rFonts w:cstheme="minorHAnsi"/>
                <w:sz w:val="16"/>
                <w:szCs w:val="16"/>
              </w:rPr>
              <w:t>Activity 17</w:t>
            </w:r>
          </w:p>
          <w:p w:rsidR="00E02863" w:rsidRPr="00CB581C" w:rsidRDefault="00E02863" w:rsidP="00E0286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  <w:p w:rsidR="00E02863" w:rsidRPr="00CB581C" w:rsidRDefault="00E02863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B581C">
              <w:rPr>
                <w:b/>
                <w:bCs/>
                <w:sz w:val="16"/>
                <w:szCs w:val="16"/>
                <w:u w:val="single"/>
              </w:rPr>
              <w:t>Project Administrator</w:t>
            </w:r>
          </w:p>
          <w:p w:rsidR="00E02863" w:rsidRPr="00CB581C" w:rsidRDefault="00E02863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B581C">
              <w:rPr>
                <w:sz w:val="16"/>
                <w:szCs w:val="16"/>
              </w:rPr>
              <w:t xml:space="preserve">Scan and forward the batch to the financial service provider </w:t>
            </w:r>
          </w:p>
          <w:p w:rsidR="00E02863" w:rsidRPr="00CB581C" w:rsidRDefault="00E02863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E02863" w:rsidRPr="0001540A" w:rsidRDefault="00E02863" w:rsidP="00E0286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>Payment Batch Summary Sheet  (Signed)</w:t>
            </w:r>
          </w:p>
          <w:p w:rsidR="00E02863" w:rsidRPr="002556B4" w:rsidRDefault="00E02863" w:rsidP="003C4DA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>Invoice (Approval Signature)</w:t>
            </w:r>
          </w:p>
        </w:tc>
        <w:tc>
          <w:tcPr>
            <w:tcW w:w="514" w:type="pct"/>
            <w:vAlign w:val="center"/>
          </w:tcPr>
          <w:p w:rsidR="003C4DAC" w:rsidRPr="003C4DAC" w:rsidRDefault="003C4DAC" w:rsidP="003C4DAC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7" w:hanging="18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Complete Payment Authorisation Form</w:t>
            </w:r>
          </w:p>
          <w:p w:rsidR="00E02863" w:rsidRPr="00345EAD" w:rsidRDefault="003C4DAC" w:rsidP="003C4DAC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7" w:hanging="187"/>
              <w:contextualSpacing w:val="0"/>
              <w:rPr>
                <w:rFonts w:cstheme="minorHAnsi"/>
                <w:sz w:val="16"/>
                <w:szCs w:val="16"/>
              </w:rPr>
            </w:pPr>
            <w:r w:rsidRPr="003C4DAC">
              <w:rPr>
                <w:sz w:val="16"/>
                <w:szCs w:val="16"/>
              </w:rPr>
              <w:t xml:space="preserve">Scan and forward the batch to the financial service provider </w:t>
            </w:r>
          </w:p>
        </w:tc>
        <w:tc>
          <w:tcPr>
            <w:tcW w:w="514" w:type="pct"/>
            <w:vAlign w:val="center"/>
          </w:tcPr>
          <w:p w:rsidR="00E02863" w:rsidRPr="002556B4" w:rsidRDefault="00E02863" w:rsidP="00E0286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Scan and forward</w:t>
            </w:r>
            <w:r w:rsidR="003C4DAC">
              <w:rPr>
                <w:sz w:val="16"/>
                <w:szCs w:val="16"/>
              </w:rPr>
              <w:t xml:space="preserve"> documents to </w:t>
            </w:r>
            <w:r w:rsidR="003C4DAC" w:rsidRPr="00CB581C">
              <w:rPr>
                <w:sz w:val="16"/>
                <w:szCs w:val="16"/>
              </w:rPr>
              <w:t>financial service provider</w:t>
            </w:r>
          </w:p>
        </w:tc>
        <w:tc>
          <w:tcPr>
            <w:tcW w:w="514" w:type="pct"/>
            <w:vAlign w:val="center"/>
          </w:tcPr>
          <w:p w:rsidR="00E02863" w:rsidRPr="00345EAD" w:rsidRDefault="003C4DAC" w:rsidP="003C4DAC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7" w:hanging="18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Complete Payment Authorisation Form</w:t>
            </w:r>
          </w:p>
        </w:tc>
        <w:tc>
          <w:tcPr>
            <w:tcW w:w="515" w:type="pct"/>
            <w:vAlign w:val="center"/>
          </w:tcPr>
          <w:p w:rsidR="00E02863" w:rsidRPr="00345EAD" w:rsidRDefault="003C4DAC" w:rsidP="00E0286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CB581C">
              <w:rPr>
                <w:sz w:val="16"/>
                <w:szCs w:val="16"/>
              </w:rPr>
              <w:t>financial service provider</w:t>
            </w:r>
          </w:p>
        </w:tc>
        <w:tc>
          <w:tcPr>
            <w:tcW w:w="514" w:type="pct"/>
            <w:vAlign w:val="center"/>
          </w:tcPr>
          <w:p w:rsidR="00E02863" w:rsidRPr="002556B4" w:rsidRDefault="00E02863" w:rsidP="003C4DA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</w:tc>
        <w:tc>
          <w:tcPr>
            <w:tcW w:w="313" w:type="pct"/>
            <w:vAlign w:val="center"/>
          </w:tcPr>
          <w:p w:rsidR="00E02863" w:rsidRPr="002556B4" w:rsidRDefault="00E02863" w:rsidP="00E02863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Microsoft </w:t>
            </w:r>
          </w:p>
        </w:tc>
        <w:tc>
          <w:tcPr>
            <w:tcW w:w="315" w:type="pct"/>
            <w:vAlign w:val="center"/>
          </w:tcPr>
          <w:p w:rsidR="00E02863" w:rsidRPr="00345EAD" w:rsidRDefault="00E02863" w:rsidP="00E0286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E02863" w:rsidRPr="00345EAD" w:rsidRDefault="00E02863" w:rsidP="00E0286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E02863" w:rsidRPr="00345EAD" w:rsidRDefault="00E02863" w:rsidP="00E0286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E02863" w:rsidRPr="00345EAD" w:rsidRDefault="003C4DAC" w:rsidP="003C4DAC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3C4DAC">
              <w:rPr>
                <w:rFonts w:cstheme="minorHAnsi"/>
                <w:color w:val="FF0000"/>
                <w:sz w:val="16"/>
                <w:szCs w:val="16"/>
              </w:rPr>
              <w:t>I:/Drive</w:t>
            </w:r>
            <w:r w:rsidRPr="003C4DAC">
              <w:rPr>
                <w:rFonts w:cstheme="minorHAnsi"/>
                <w:color w:val="FF0000"/>
                <w:sz w:val="16"/>
                <w:szCs w:val="16"/>
              </w:rPr>
              <w:t>/ Project / Invoices</w:t>
            </w:r>
          </w:p>
        </w:tc>
        <w:tc>
          <w:tcPr>
            <w:tcW w:w="386" w:type="pct"/>
            <w:vAlign w:val="center"/>
          </w:tcPr>
          <w:p w:rsidR="00E02863" w:rsidRPr="00345EAD" w:rsidRDefault="00E02863" w:rsidP="00E02863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E02863" w:rsidRPr="00345EAD" w:rsidRDefault="00E02863" w:rsidP="00E02863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3C4DAC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3C4DAC" w:rsidRDefault="003C4DAC" w:rsidP="00E0286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CB581C">
              <w:rPr>
                <w:rFonts w:cstheme="minorHAnsi"/>
                <w:sz w:val="16"/>
                <w:szCs w:val="16"/>
              </w:rPr>
              <w:t>Activity 18</w:t>
            </w:r>
          </w:p>
          <w:p w:rsidR="003C4DAC" w:rsidRPr="00CB581C" w:rsidRDefault="003C4DAC" w:rsidP="00E02863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  <w:p w:rsidR="003C4DAC" w:rsidRPr="00CB581C" w:rsidRDefault="003C4DAC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B581C">
              <w:rPr>
                <w:b/>
                <w:bCs/>
                <w:sz w:val="16"/>
                <w:szCs w:val="16"/>
                <w:u w:val="single"/>
              </w:rPr>
              <w:t>Deloitte</w:t>
            </w:r>
          </w:p>
          <w:p w:rsidR="003C4DAC" w:rsidRPr="00CB581C" w:rsidRDefault="003C4DAC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B581C">
              <w:rPr>
                <w:sz w:val="16"/>
                <w:szCs w:val="16"/>
              </w:rPr>
              <w:t>Final release of tax invoice payments as per invoice payment batch summary sheet</w:t>
            </w:r>
          </w:p>
          <w:p w:rsidR="003C4DAC" w:rsidRPr="00CB581C" w:rsidRDefault="003C4DAC" w:rsidP="00E0286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3C4DAC" w:rsidRPr="0001540A" w:rsidRDefault="003C4DAC" w:rsidP="00E02863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2" w:hanging="283"/>
              <w:contextualSpacing w:val="0"/>
              <w:rPr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>Payment Batch Summary Sheet  (Signed)</w:t>
            </w:r>
          </w:p>
          <w:p w:rsidR="003C4DAC" w:rsidRDefault="003C4DAC" w:rsidP="00E02863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2" w:hanging="283"/>
              <w:contextualSpacing w:val="0"/>
              <w:rPr>
                <w:sz w:val="16"/>
                <w:szCs w:val="16"/>
              </w:rPr>
            </w:pPr>
            <w:r w:rsidRPr="0001540A">
              <w:rPr>
                <w:sz w:val="16"/>
                <w:szCs w:val="16"/>
              </w:rPr>
              <w:t>Invoice (Approval Signature</w:t>
            </w:r>
          </w:p>
          <w:p w:rsidR="003C4DAC" w:rsidRPr="008163B5" w:rsidRDefault="003C4DAC" w:rsidP="00E02863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2" w:hanging="283"/>
              <w:contextualSpacing w:val="0"/>
              <w:rPr>
                <w:sz w:val="16"/>
                <w:szCs w:val="16"/>
              </w:rPr>
            </w:pPr>
            <w:r w:rsidRPr="008163B5">
              <w:rPr>
                <w:sz w:val="16"/>
                <w:szCs w:val="16"/>
              </w:rPr>
              <w:t>Payment Authorisation form</w:t>
            </w:r>
          </w:p>
          <w:p w:rsidR="003C4DAC" w:rsidRPr="00E320A7" w:rsidRDefault="003C4DAC" w:rsidP="00E02863">
            <w:pPr>
              <w:pStyle w:val="ListParagraph"/>
              <w:spacing w:before="120" w:after="120"/>
              <w:ind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3C4DAC" w:rsidRPr="00790DC8" w:rsidRDefault="003C4DAC" w:rsidP="0028581B">
            <w:pPr>
              <w:spacing w:before="120" w:after="120"/>
              <w:ind w:left="29" w:firstLine="0"/>
              <w:rPr>
                <w:rFonts w:cstheme="minorHAnsi"/>
                <w:sz w:val="16"/>
                <w:szCs w:val="16"/>
              </w:rPr>
            </w:pPr>
            <w:r w:rsidRPr="00790DC8"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514" w:type="pct"/>
            <w:vAlign w:val="center"/>
          </w:tcPr>
          <w:p w:rsidR="003C4DAC" w:rsidRDefault="003C4DAC" w:rsidP="0028581B">
            <w:pPr>
              <w:spacing w:before="120" w:after="120"/>
            </w:pPr>
            <w:r w:rsidRPr="00E07F25"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514" w:type="pct"/>
            <w:vAlign w:val="center"/>
          </w:tcPr>
          <w:p w:rsidR="003C4DAC" w:rsidRDefault="003C4DAC" w:rsidP="0028581B">
            <w:pPr>
              <w:spacing w:before="120" w:after="120"/>
            </w:pPr>
            <w:r w:rsidRPr="00E07F25"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515" w:type="pct"/>
            <w:vAlign w:val="center"/>
          </w:tcPr>
          <w:p w:rsidR="003C4DAC" w:rsidRDefault="003C4DAC" w:rsidP="0028581B">
            <w:pPr>
              <w:spacing w:before="120" w:after="120"/>
            </w:pPr>
            <w:r w:rsidRPr="00E07F25"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514" w:type="pct"/>
            <w:vAlign w:val="center"/>
          </w:tcPr>
          <w:p w:rsidR="003C4DAC" w:rsidRDefault="003C4DAC" w:rsidP="0028581B">
            <w:pPr>
              <w:spacing w:before="120" w:after="120"/>
            </w:pPr>
            <w:r w:rsidRPr="00E07F25"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313" w:type="pct"/>
            <w:vAlign w:val="center"/>
          </w:tcPr>
          <w:p w:rsidR="003C4DAC" w:rsidRDefault="003C4DAC" w:rsidP="0028581B">
            <w:pPr>
              <w:spacing w:before="120" w:after="120"/>
            </w:pPr>
            <w:r w:rsidRPr="00E07F25"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315" w:type="pct"/>
            <w:vAlign w:val="center"/>
          </w:tcPr>
          <w:p w:rsidR="003C4DAC" w:rsidRDefault="003C4DAC" w:rsidP="0028581B">
            <w:pPr>
              <w:spacing w:before="120" w:after="120"/>
            </w:pPr>
            <w:r w:rsidRPr="00E07F25"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386" w:type="pct"/>
            <w:vAlign w:val="center"/>
          </w:tcPr>
          <w:p w:rsidR="003C4DAC" w:rsidRDefault="003C4DAC" w:rsidP="0028581B">
            <w:pPr>
              <w:spacing w:before="120" w:after="120"/>
            </w:pPr>
            <w:r w:rsidRPr="00E07F25"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3C4DAC" w:rsidRDefault="003C4DAC" w:rsidP="0028581B">
            <w:pPr>
              <w:spacing w:before="120" w:after="120"/>
            </w:pPr>
            <w:r w:rsidRPr="00E07F25"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</w:tr>
    </w:tbl>
    <w:p w:rsidR="005158E4" w:rsidRDefault="005158E4" w:rsidP="00E02863">
      <w:pPr>
        <w:spacing w:before="120" w:after="120"/>
        <w:ind w:left="0" w:firstLine="0"/>
        <w:rPr>
          <w:b/>
          <w:u w:val="single"/>
        </w:rPr>
      </w:pPr>
    </w:p>
    <w:sectPr w:rsidR="005158E4" w:rsidSect="007B4890">
      <w:headerReference w:type="default" r:id="rId8"/>
      <w:footerReference w:type="default" r:id="rId9"/>
      <w:pgSz w:w="23814" w:h="16839" w:orient="landscape" w:code="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E15" w:rsidRDefault="00444E15" w:rsidP="00CD0536">
      <w:pPr>
        <w:spacing w:before="0"/>
      </w:pPr>
      <w:r>
        <w:separator/>
      </w:r>
    </w:p>
  </w:endnote>
  <w:endnote w:type="continuationSeparator" w:id="0">
    <w:p w:rsidR="00444E15" w:rsidRDefault="00444E15" w:rsidP="00CD05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9517"/>
      <w:gridCol w:w="2115"/>
      <w:gridCol w:w="9518"/>
    </w:tblGrid>
    <w:tr w:rsidR="00C5407F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C5407F" w:rsidRPr="005A0684" w:rsidRDefault="00C5407F">
          <w:pPr>
            <w:pStyle w:val="Header"/>
            <w:rPr>
              <w:rFonts w:ascii="Calibri" w:eastAsiaTheme="majorEastAsia" w:hAnsi="Calibri" w:cs="Calibr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5407F" w:rsidRPr="005A0684" w:rsidRDefault="00C5407F" w:rsidP="005A0684">
          <w:pPr>
            <w:pStyle w:val="NoSpacing"/>
            <w:jc w:val="center"/>
            <w:rPr>
              <w:rFonts w:ascii="Calibri" w:eastAsiaTheme="majorEastAsia" w:hAnsi="Calibri" w:cs="Calibri"/>
            </w:rPr>
          </w:pPr>
          <w:r w:rsidRPr="005A0684">
            <w:rPr>
              <w:rFonts w:ascii="Calibri" w:eastAsiaTheme="majorEastAsia" w:hAnsi="Calibri" w:cs="Calibri"/>
              <w:b/>
              <w:bCs/>
            </w:rPr>
            <w:t xml:space="preserve">PAGE </w:t>
          </w:r>
          <w:r w:rsidRPr="005A0684">
            <w:rPr>
              <w:rFonts w:ascii="Calibri" w:hAnsi="Calibri" w:cs="Calibri"/>
            </w:rPr>
            <w:fldChar w:fldCharType="begin"/>
          </w:r>
          <w:r w:rsidRPr="005A0684">
            <w:rPr>
              <w:rFonts w:ascii="Calibri" w:hAnsi="Calibri" w:cs="Calibri"/>
            </w:rPr>
            <w:instrText xml:space="preserve"> PAGE  \* MERGEFORMAT </w:instrText>
          </w:r>
          <w:r w:rsidRPr="005A0684">
            <w:rPr>
              <w:rFonts w:ascii="Calibri" w:hAnsi="Calibri" w:cs="Calibri"/>
            </w:rPr>
            <w:fldChar w:fldCharType="separate"/>
          </w:r>
          <w:r w:rsidR="003C4DAC" w:rsidRPr="003C4DAC">
            <w:rPr>
              <w:rFonts w:ascii="Calibri" w:eastAsiaTheme="majorEastAsia" w:hAnsi="Calibri" w:cs="Calibri"/>
              <w:b/>
              <w:bCs/>
              <w:noProof/>
            </w:rPr>
            <w:t>1</w:t>
          </w:r>
          <w:r w:rsidRPr="005A0684">
            <w:rPr>
              <w:rFonts w:ascii="Calibri" w:eastAsiaTheme="majorEastAsia" w:hAnsi="Calibri" w:cs="Calibr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C5407F" w:rsidRDefault="00C5407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5407F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C5407F" w:rsidRDefault="00C5407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C5407F" w:rsidRDefault="00C5407F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C5407F" w:rsidRDefault="00C5407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C5407F" w:rsidRDefault="00C5407F" w:rsidP="005A06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E15" w:rsidRDefault="00444E15" w:rsidP="00CD0536">
      <w:pPr>
        <w:spacing w:before="0"/>
      </w:pPr>
      <w:r>
        <w:separator/>
      </w:r>
    </w:p>
  </w:footnote>
  <w:footnote w:type="continuationSeparator" w:id="0">
    <w:p w:rsidR="00444E15" w:rsidRDefault="00444E15" w:rsidP="00CD053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07F" w:rsidRDefault="00C5407F">
    <w:pPr>
      <w:pStyle w:val="Header"/>
    </w:pPr>
    <w:r>
      <w:rPr>
        <w:noProof/>
        <w:lang w:eastAsia="en-ZA"/>
      </w:rPr>
      <w:drawing>
        <wp:inline distT="0" distB="0" distL="0" distR="0" wp14:anchorId="61E09DFD" wp14:editId="0119D48C">
          <wp:extent cx="2172493" cy="574159"/>
          <wp:effectExtent l="0" t="0" r="0" b="0"/>
          <wp:docPr id="67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090" cy="576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81A"/>
    <w:multiLevelType w:val="hybridMultilevel"/>
    <w:tmpl w:val="5FCC7C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9144D"/>
    <w:multiLevelType w:val="hybridMultilevel"/>
    <w:tmpl w:val="EF9E07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A2EC7"/>
    <w:multiLevelType w:val="hybridMultilevel"/>
    <w:tmpl w:val="83FAA8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B3725"/>
    <w:multiLevelType w:val="hybridMultilevel"/>
    <w:tmpl w:val="1E9EEA72"/>
    <w:lvl w:ilvl="0" w:tplc="969AFC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197C136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BF24E6"/>
    <w:multiLevelType w:val="hybridMultilevel"/>
    <w:tmpl w:val="76FE87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E75EF"/>
    <w:multiLevelType w:val="hybridMultilevel"/>
    <w:tmpl w:val="5ABC4F7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A4272D"/>
    <w:multiLevelType w:val="hybridMultilevel"/>
    <w:tmpl w:val="3196CC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57972"/>
    <w:multiLevelType w:val="hybridMultilevel"/>
    <w:tmpl w:val="A9CA2A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16B13"/>
    <w:multiLevelType w:val="hybridMultilevel"/>
    <w:tmpl w:val="28ACB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382E"/>
    <w:multiLevelType w:val="hybridMultilevel"/>
    <w:tmpl w:val="F53A53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930B9"/>
    <w:multiLevelType w:val="hybridMultilevel"/>
    <w:tmpl w:val="E0862D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07B4C"/>
    <w:multiLevelType w:val="multilevel"/>
    <w:tmpl w:val="E37E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DB2408"/>
    <w:multiLevelType w:val="hybridMultilevel"/>
    <w:tmpl w:val="E72E82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CF480A"/>
    <w:multiLevelType w:val="hybridMultilevel"/>
    <w:tmpl w:val="CEE0E3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431D3"/>
    <w:multiLevelType w:val="hybridMultilevel"/>
    <w:tmpl w:val="2D56CC8C"/>
    <w:lvl w:ilvl="0" w:tplc="1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>
    <w:nsid w:val="6A45179D"/>
    <w:multiLevelType w:val="hybridMultilevel"/>
    <w:tmpl w:val="1DE2B55E"/>
    <w:lvl w:ilvl="0" w:tplc="1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6">
    <w:nsid w:val="6B225530"/>
    <w:multiLevelType w:val="hybridMultilevel"/>
    <w:tmpl w:val="DFC666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C52A9"/>
    <w:multiLevelType w:val="hybridMultilevel"/>
    <w:tmpl w:val="9C4A68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F0FAB"/>
    <w:multiLevelType w:val="hybridMultilevel"/>
    <w:tmpl w:val="88BE8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9"/>
  </w:num>
  <w:num w:numId="5">
    <w:abstractNumId w:val="18"/>
  </w:num>
  <w:num w:numId="6">
    <w:abstractNumId w:val="5"/>
  </w:num>
  <w:num w:numId="7">
    <w:abstractNumId w:val="3"/>
  </w:num>
  <w:num w:numId="8">
    <w:abstractNumId w:val="7"/>
  </w:num>
  <w:num w:numId="9">
    <w:abstractNumId w:val="12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11"/>
  </w:num>
  <w:num w:numId="16">
    <w:abstractNumId w:val="11"/>
  </w:num>
  <w:num w:numId="17">
    <w:abstractNumId w:val="13"/>
  </w:num>
  <w:num w:numId="18">
    <w:abstractNumId w:val="8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0"/>
    <w:rsid w:val="0000225A"/>
    <w:rsid w:val="00014B43"/>
    <w:rsid w:val="00052539"/>
    <w:rsid w:val="00054A50"/>
    <w:rsid w:val="00060318"/>
    <w:rsid w:val="00062FDB"/>
    <w:rsid w:val="00064E99"/>
    <w:rsid w:val="00074B41"/>
    <w:rsid w:val="00084830"/>
    <w:rsid w:val="00091B53"/>
    <w:rsid w:val="00092DF7"/>
    <w:rsid w:val="00094BBB"/>
    <w:rsid w:val="000954DF"/>
    <w:rsid w:val="000A0F03"/>
    <w:rsid w:val="000A5795"/>
    <w:rsid w:val="000B0AFA"/>
    <w:rsid w:val="000B544C"/>
    <w:rsid w:val="000C3877"/>
    <w:rsid w:val="000D34F8"/>
    <w:rsid w:val="000F6986"/>
    <w:rsid w:val="00122CC7"/>
    <w:rsid w:val="0012373D"/>
    <w:rsid w:val="001237B5"/>
    <w:rsid w:val="00125B52"/>
    <w:rsid w:val="00130D1C"/>
    <w:rsid w:val="0014353F"/>
    <w:rsid w:val="001466FE"/>
    <w:rsid w:val="00174C7F"/>
    <w:rsid w:val="001904CD"/>
    <w:rsid w:val="001A370D"/>
    <w:rsid w:val="001A4B50"/>
    <w:rsid w:val="001C23EB"/>
    <w:rsid w:val="002331B1"/>
    <w:rsid w:val="0024119D"/>
    <w:rsid w:val="002556B4"/>
    <w:rsid w:val="002609D0"/>
    <w:rsid w:val="0027563C"/>
    <w:rsid w:val="00285880"/>
    <w:rsid w:val="00285CD9"/>
    <w:rsid w:val="002B2C28"/>
    <w:rsid w:val="002C1017"/>
    <w:rsid w:val="002C243E"/>
    <w:rsid w:val="002D0D0B"/>
    <w:rsid w:val="002E0DBA"/>
    <w:rsid w:val="002E27AA"/>
    <w:rsid w:val="002F4626"/>
    <w:rsid w:val="002F5F4E"/>
    <w:rsid w:val="002F6D22"/>
    <w:rsid w:val="003064E5"/>
    <w:rsid w:val="00306C81"/>
    <w:rsid w:val="00307408"/>
    <w:rsid w:val="003115DE"/>
    <w:rsid w:val="003211D5"/>
    <w:rsid w:val="00334F43"/>
    <w:rsid w:val="00345EAD"/>
    <w:rsid w:val="00347621"/>
    <w:rsid w:val="00383091"/>
    <w:rsid w:val="00390FD6"/>
    <w:rsid w:val="00393E23"/>
    <w:rsid w:val="003A5D02"/>
    <w:rsid w:val="003A601A"/>
    <w:rsid w:val="003C4DAC"/>
    <w:rsid w:val="003D46B3"/>
    <w:rsid w:val="003D6E75"/>
    <w:rsid w:val="00423601"/>
    <w:rsid w:val="004244D3"/>
    <w:rsid w:val="004300D9"/>
    <w:rsid w:val="00442001"/>
    <w:rsid w:val="00444E15"/>
    <w:rsid w:val="00447C46"/>
    <w:rsid w:val="00471B79"/>
    <w:rsid w:val="00490345"/>
    <w:rsid w:val="004941EE"/>
    <w:rsid w:val="00496B99"/>
    <w:rsid w:val="004B537C"/>
    <w:rsid w:val="004C7596"/>
    <w:rsid w:val="004E038B"/>
    <w:rsid w:val="004F23F1"/>
    <w:rsid w:val="005158E4"/>
    <w:rsid w:val="0053268C"/>
    <w:rsid w:val="00535536"/>
    <w:rsid w:val="00537836"/>
    <w:rsid w:val="0056479B"/>
    <w:rsid w:val="005659E2"/>
    <w:rsid w:val="005763AC"/>
    <w:rsid w:val="0058132C"/>
    <w:rsid w:val="00587D5E"/>
    <w:rsid w:val="005973B4"/>
    <w:rsid w:val="005A0684"/>
    <w:rsid w:val="005C03E1"/>
    <w:rsid w:val="005C1E6D"/>
    <w:rsid w:val="005C5B59"/>
    <w:rsid w:val="005D0348"/>
    <w:rsid w:val="005D56B2"/>
    <w:rsid w:val="005E6782"/>
    <w:rsid w:val="005F0C13"/>
    <w:rsid w:val="005F3B26"/>
    <w:rsid w:val="0061039D"/>
    <w:rsid w:val="0062316A"/>
    <w:rsid w:val="006311A6"/>
    <w:rsid w:val="006470F6"/>
    <w:rsid w:val="00663020"/>
    <w:rsid w:val="006753B2"/>
    <w:rsid w:val="006805B1"/>
    <w:rsid w:val="006809EF"/>
    <w:rsid w:val="006E253F"/>
    <w:rsid w:val="006E304E"/>
    <w:rsid w:val="006E6423"/>
    <w:rsid w:val="007147C4"/>
    <w:rsid w:val="00744DE6"/>
    <w:rsid w:val="00777BDE"/>
    <w:rsid w:val="00781A13"/>
    <w:rsid w:val="00782A87"/>
    <w:rsid w:val="00790DC8"/>
    <w:rsid w:val="007B4890"/>
    <w:rsid w:val="007B7867"/>
    <w:rsid w:val="007C0A57"/>
    <w:rsid w:val="007C7209"/>
    <w:rsid w:val="007E4568"/>
    <w:rsid w:val="008067A5"/>
    <w:rsid w:val="00811D26"/>
    <w:rsid w:val="008159AB"/>
    <w:rsid w:val="00820F0F"/>
    <w:rsid w:val="00850F6B"/>
    <w:rsid w:val="008748CB"/>
    <w:rsid w:val="008767FA"/>
    <w:rsid w:val="0089254D"/>
    <w:rsid w:val="00894963"/>
    <w:rsid w:val="008A3CBF"/>
    <w:rsid w:val="008B74C6"/>
    <w:rsid w:val="008D5D48"/>
    <w:rsid w:val="008F6C74"/>
    <w:rsid w:val="0091777D"/>
    <w:rsid w:val="00917B52"/>
    <w:rsid w:val="009515D7"/>
    <w:rsid w:val="0096001B"/>
    <w:rsid w:val="009643AC"/>
    <w:rsid w:val="00981658"/>
    <w:rsid w:val="009B71FC"/>
    <w:rsid w:val="009D575B"/>
    <w:rsid w:val="009E4221"/>
    <w:rsid w:val="009F3775"/>
    <w:rsid w:val="00A15AD9"/>
    <w:rsid w:val="00A205BD"/>
    <w:rsid w:val="00A33699"/>
    <w:rsid w:val="00A43ACB"/>
    <w:rsid w:val="00A45BA3"/>
    <w:rsid w:val="00A47847"/>
    <w:rsid w:val="00A817E4"/>
    <w:rsid w:val="00AA68D3"/>
    <w:rsid w:val="00AC2BBE"/>
    <w:rsid w:val="00B31FC5"/>
    <w:rsid w:val="00B365EF"/>
    <w:rsid w:val="00B42066"/>
    <w:rsid w:val="00B439F4"/>
    <w:rsid w:val="00B47593"/>
    <w:rsid w:val="00B722CD"/>
    <w:rsid w:val="00BB167D"/>
    <w:rsid w:val="00BB478E"/>
    <w:rsid w:val="00BD0B62"/>
    <w:rsid w:val="00BF0661"/>
    <w:rsid w:val="00BF26A0"/>
    <w:rsid w:val="00C03146"/>
    <w:rsid w:val="00C04352"/>
    <w:rsid w:val="00C050F8"/>
    <w:rsid w:val="00C20F39"/>
    <w:rsid w:val="00C40A90"/>
    <w:rsid w:val="00C47BA0"/>
    <w:rsid w:val="00C5407F"/>
    <w:rsid w:val="00C71661"/>
    <w:rsid w:val="00C84FC5"/>
    <w:rsid w:val="00CA626E"/>
    <w:rsid w:val="00CD0536"/>
    <w:rsid w:val="00CD137D"/>
    <w:rsid w:val="00CD3CBA"/>
    <w:rsid w:val="00CE2F7B"/>
    <w:rsid w:val="00CF0A4D"/>
    <w:rsid w:val="00D020B8"/>
    <w:rsid w:val="00D225F5"/>
    <w:rsid w:val="00D440F3"/>
    <w:rsid w:val="00D45E91"/>
    <w:rsid w:val="00D71AAA"/>
    <w:rsid w:val="00D759AB"/>
    <w:rsid w:val="00DA412B"/>
    <w:rsid w:val="00DB6CE6"/>
    <w:rsid w:val="00DD4969"/>
    <w:rsid w:val="00DF2CC8"/>
    <w:rsid w:val="00E02863"/>
    <w:rsid w:val="00E47BC8"/>
    <w:rsid w:val="00E96F22"/>
    <w:rsid w:val="00EC00D6"/>
    <w:rsid w:val="00ED3ECE"/>
    <w:rsid w:val="00ED7266"/>
    <w:rsid w:val="00ED7559"/>
    <w:rsid w:val="00EE25A9"/>
    <w:rsid w:val="00EE54FB"/>
    <w:rsid w:val="00EF485B"/>
    <w:rsid w:val="00F073F2"/>
    <w:rsid w:val="00F26AFB"/>
    <w:rsid w:val="00F443FD"/>
    <w:rsid w:val="00F61356"/>
    <w:rsid w:val="00F91874"/>
    <w:rsid w:val="00FA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EC3FB03-DBBF-4F19-8E1B-C56693E6A953}"/>
</file>

<file path=customXml/itemProps2.xml><?xml version="1.0" encoding="utf-8"?>
<ds:datastoreItem xmlns:ds="http://schemas.openxmlformats.org/officeDocument/2006/customXml" ds:itemID="{4EF49CB6-CD63-4480-9F7F-529662E8F01F}"/>
</file>

<file path=customXml/itemProps3.xml><?xml version="1.0" encoding="utf-8"?>
<ds:datastoreItem xmlns:ds="http://schemas.openxmlformats.org/officeDocument/2006/customXml" ds:itemID="{23134D7B-1613-4B20-8887-36EA12CFFD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Airways</Company>
  <LinksUpToDate>false</LinksUpToDate>
  <CharactersWithSpaces>10927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Klynsmith</dc:creator>
  <cp:lastModifiedBy>Dave</cp:lastModifiedBy>
  <cp:revision>70</cp:revision>
  <cp:lastPrinted>2012-10-16T06:52:00Z</cp:lastPrinted>
  <dcterms:created xsi:type="dcterms:W3CDTF">2013-07-03T08:49:00Z</dcterms:created>
  <dcterms:modified xsi:type="dcterms:W3CDTF">2014-04-15T11:50:00Z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